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650" w:rsidRDefault="00660C14" w:rsidP="00AC1650">
      <w:pPr>
        <w:spacing w:after="200" w:line="276" w:lineRule="auto"/>
        <w:ind w:hanging="1418"/>
      </w:pPr>
      <w:r>
        <w:rPr>
          <w:noProof/>
        </w:rPr>
        <w:drawing>
          <wp:inline distT="0" distB="0" distL="0" distR="0" wp14:anchorId="0EA4C00B" wp14:editId="6168211D">
            <wp:extent cx="7172696" cy="9855796"/>
            <wp:effectExtent l="0" t="0" r="0" b="0"/>
            <wp:docPr id="1" name="Рисунок 1" descr="C:\Users\User\Documents\Scanned Documents\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Рисунок (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76406" cy="9860894"/>
                    </a:xfrm>
                    <a:prstGeom prst="rect">
                      <a:avLst/>
                    </a:prstGeom>
                    <a:noFill/>
                    <a:ln>
                      <a:noFill/>
                    </a:ln>
                  </pic:spPr>
                </pic:pic>
              </a:graphicData>
            </a:graphic>
          </wp:inline>
        </w:drawing>
      </w:r>
    </w:p>
    <w:p w:rsidR="00F96B8B" w:rsidRPr="00712061" w:rsidRDefault="00F96B8B" w:rsidP="00C12C08">
      <w:pPr>
        <w:numPr>
          <w:ilvl w:val="0"/>
          <w:numId w:val="1"/>
        </w:numPr>
        <w:ind w:left="-567" w:firstLine="425"/>
        <w:jc w:val="both"/>
        <w:rPr>
          <w:b/>
        </w:rPr>
      </w:pPr>
      <w:r w:rsidRPr="00712061">
        <w:rPr>
          <w:b/>
        </w:rPr>
        <w:lastRenderedPageBreak/>
        <w:t>ОБЩИЕ ПОЛОЖЕНИЯ</w:t>
      </w:r>
    </w:p>
    <w:p w:rsidR="00F96B8B" w:rsidRPr="005F3F5D" w:rsidRDefault="00F96B8B" w:rsidP="00C12C08">
      <w:pPr>
        <w:ind w:left="-567" w:firstLine="425"/>
        <w:jc w:val="both"/>
      </w:pPr>
      <w:r w:rsidRPr="005F3F5D">
        <w:t>1.1. Настоящие Правила внутреннего трудового распорядка разработаны</w:t>
      </w:r>
      <w:r>
        <w:t xml:space="preserve"> для работников Муниципального автономного дошкольного образовательного учреждения «МАДОУ «</w:t>
      </w:r>
      <w:r w:rsidR="001223FB">
        <w:t>Детский сад № 294»</w:t>
      </w:r>
      <w:r>
        <w:t xml:space="preserve"> Московского рай</w:t>
      </w:r>
      <w:r w:rsidR="00780BCC">
        <w:t xml:space="preserve">она </w:t>
      </w:r>
      <w:proofErr w:type="spellStart"/>
      <w:r w:rsidR="00780BCC">
        <w:t>г.Казани</w:t>
      </w:r>
      <w:proofErr w:type="spellEnd"/>
      <w:r w:rsidR="00780BCC">
        <w:t xml:space="preserve"> (далее – МАДОУ</w:t>
      </w:r>
      <w:r>
        <w:t>)</w:t>
      </w:r>
      <w:r w:rsidRPr="005F3F5D">
        <w:t xml:space="preserve"> в соответствии с Конституцией Российской Федерации, Трудовым кодексом Российской Федерации (далее - ТК РФ), Законом Российской Федерации «Об образовании</w:t>
      </w:r>
      <w:r>
        <w:t xml:space="preserve"> в Российской Федерации</w:t>
      </w:r>
      <w:r w:rsidRPr="005F3F5D">
        <w:t xml:space="preserve">», другими федеральными законами и иными нормативными правовыми актами, содержащими нормы трудового права. </w:t>
      </w:r>
    </w:p>
    <w:p w:rsidR="00F96B8B" w:rsidRPr="005F3F5D" w:rsidRDefault="00F96B8B" w:rsidP="00C12C08">
      <w:pPr>
        <w:ind w:left="-567" w:firstLine="425"/>
        <w:jc w:val="both"/>
      </w:pPr>
      <w:r w:rsidRPr="005F3F5D">
        <w:t>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F96B8B" w:rsidRPr="005F3F5D" w:rsidRDefault="00F96B8B" w:rsidP="00C12C08">
      <w:pPr>
        <w:ind w:left="-567" w:firstLine="425"/>
        <w:jc w:val="both"/>
      </w:pPr>
      <w:r w:rsidRPr="005F3F5D">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F96B8B" w:rsidRPr="005F3F5D" w:rsidRDefault="00F96B8B" w:rsidP="00C12C08">
      <w:pPr>
        <w:ind w:left="-567" w:firstLine="425"/>
        <w:jc w:val="both"/>
      </w:pPr>
      <w:r w:rsidRPr="005F3F5D">
        <w:t>1.4. В настоящих Правилах используются следующие основные понятия:</w:t>
      </w:r>
    </w:p>
    <w:p w:rsidR="00F96B8B" w:rsidRDefault="00F96B8B" w:rsidP="00C12C08">
      <w:pPr>
        <w:ind w:left="-567" w:firstLine="425"/>
        <w:jc w:val="both"/>
      </w:pPr>
      <w:r w:rsidRPr="005F3F5D">
        <w:rPr>
          <w:i/>
        </w:rPr>
        <w:t>дисциплина труда</w:t>
      </w:r>
      <w:r w:rsidRPr="005F3F5D">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F96B8B" w:rsidRPr="005F3F5D" w:rsidRDefault="00F96B8B" w:rsidP="00C12C08">
      <w:pPr>
        <w:ind w:left="-567" w:firstLine="425"/>
        <w:jc w:val="both"/>
      </w:pPr>
      <w:r w:rsidRPr="005F3F5D">
        <w:rPr>
          <w:i/>
        </w:rPr>
        <w:t>образовательное учреждение</w:t>
      </w:r>
      <w:r w:rsidR="00780BCC">
        <w:t xml:space="preserve"> – МАДОУ</w:t>
      </w:r>
      <w:r>
        <w:t>;</w:t>
      </w:r>
    </w:p>
    <w:p w:rsidR="00F96B8B" w:rsidRPr="005F3F5D" w:rsidRDefault="00F96B8B" w:rsidP="00C12C08">
      <w:pPr>
        <w:ind w:left="-567" w:firstLine="425"/>
        <w:jc w:val="both"/>
      </w:pPr>
      <w:r w:rsidRPr="005F3F5D">
        <w:rPr>
          <w:i/>
        </w:rPr>
        <w:t>педагогический работник</w:t>
      </w:r>
      <w:r w:rsidRPr="005F3F5D">
        <w:t xml:space="preserve"> - работник, занимающий должность, предусмотренную разделом «Должности педагогических работников» квалификационных характеристик долж</w:t>
      </w:r>
      <w:r>
        <w:t>ностей работников образования</w:t>
      </w:r>
      <w:r w:rsidRPr="005F3F5D">
        <w:t>;</w:t>
      </w:r>
    </w:p>
    <w:p w:rsidR="00F96B8B" w:rsidRPr="005F3F5D" w:rsidRDefault="00F96B8B" w:rsidP="00C12C08">
      <w:pPr>
        <w:ind w:left="-567" w:firstLine="425"/>
        <w:jc w:val="both"/>
      </w:pPr>
      <w:r w:rsidRPr="005F3F5D">
        <w:rPr>
          <w:i/>
        </w:rPr>
        <w:t>представитель работодателя</w:t>
      </w:r>
      <w:r>
        <w:t xml:space="preserve"> - руководитель МАДОУ </w:t>
      </w:r>
      <w:r w:rsidRPr="005F3F5D">
        <w:t xml:space="preserve">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w:t>
      </w:r>
      <w:r w:rsidR="00780BCC">
        <w:t xml:space="preserve"> МАДОУ</w:t>
      </w:r>
      <w:r w:rsidRPr="005F3F5D">
        <w:t>;</w:t>
      </w:r>
    </w:p>
    <w:p w:rsidR="00F96B8B" w:rsidRPr="005F3F5D" w:rsidRDefault="00F96B8B" w:rsidP="00C12C08">
      <w:pPr>
        <w:ind w:left="-567" w:firstLine="425"/>
        <w:jc w:val="both"/>
      </w:pPr>
      <w:r w:rsidRPr="005F3F5D">
        <w:rPr>
          <w:i/>
        </w:rPr>
        <w:t>выборный орган первичной профсоюзной организации</w:t>
      </w:r>
      <w:r w:rsidRPr="005F3F5D">
        <w:t xml:space="preserve"> - представитель работн</w:t>
      </w:r>
      <w:r>
        <w:t>иков МАДОУ №387</w:t>
      </w:r>
      <w:r w:rsidRPr="005F3F5D">
        <w:t>, наделенный в установленном трудовым законодательством порядке полномочиями представлят</w:t>
      </w:r>
      <w:r>
        <w:t xml:space="preserve">ь интересы работников МАДОУ </w:t>
      </w:r>
      <w:r w:rsidRPr="005F3F5D">
        <w:t xml:space="preserve"> в социальном партнерстве; </w:t>
      </w:r>
    </w:p>
    <w:p w:rsidR="00F96B8B" w:rsidRPr="005F3F5D" w:rsidRDefault="00F96B8B" w:rsidP="00C12C08">
      <w:pPr>
        <w:ind w:left="-567" w:firstLine="425"/>
        <w:jc w:val="both"/>
      </w:pPr>
      <w:r w:rsidRPr="005F3F5D">
        <w:rPr>
          <w:i/>
        </w:rPr>
        <w:t>работник</w:t>
      </w:r>
      <w:r w:rsidRPr="005F3F5D">
        <w:t xml:space="preserve"> - физическое лицо, вступившее в трудовые отношения с</w:t>
      </w:r>
      <w:r>
        <w:t xml:space="preserve"> МАДОУ</w:t>
      </w:r>
      <w:r w:rsidRPr="005F3F5D">
        <w:t>;</w:t>
      </w:r>
    </w:p>
    <w:p w:rsidR="00F96B8B" w:rsidRDefault="00F96B8B" w:rsidP="00C12C08">
      <w:pPr>
        <w:ind w:left="-567" w:firstLine="425"/>
        <w:jc w:val="both"/>
      </w:pPr>
      <w:r w:rsidRPr="005F3F5D">
        <w:rPr>
          <w:i/>
        </w:rPr>
        <w:t>работодатель</w:t>
      </w:r>
      <w:r w:rsidRPr="005F3F5D">
        <w:t xml:space="preserve"> - юридическое лицо </w:t>
      </w:r>
      <w:r>
        <w:t>(МАДОУ)</w:t>
      </w:r>
      <w:r w:rsidRPr="005F3F5D">
        <w:t xml:space="preserve">, вступившее в </w:t>
      </w:r>
      <w:r>
        <w:t>трудовые отношения с работником;</w:t>
      </w:r>
    </w:p>
    <w:p w:rsidR="00F96B8B" w:rsidRDefault="00F96B8B" w:rsidP="00C12C08">
      <w:pPr>
        <w:ind w:left="-567" w:firstLine="425"/>
        <w:jc w:val="both"/>
      </w:pPr>
      <w:r w:rsidRPr="00061A4E">
        <w:rPr>
          <w:i/>
        </w:rPr>
        <w:t>трудовой договор</w:t>
      </w:r>
      <w:r>
        <w:t xml:space="preserve">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w:t>
      </w:r>
    </w:p>
    <w:p w:rsidR="00F96B8B" w:rsidRPr="005F3F5D" w:rsidRDefault="00F96B8B" w:rsidP="00C12C08">
      <w:pPr>
        <w:ind w:left="-567" w:firstLine="425"/>
        <w:jc w:val="both"/>
      </w:pPr>
      <w:r w:rsidRPr="00FE5C3B">
        <w:rPr>
          <w:i/>
        </w:rPr>
        <w:t>охрана труда</w:t>
      </w:r>
      <w:r>
        <w:t xml:space="preserve">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F96B8B" w:rsidRPr="005F3F5D" w:rsidRDefault="00F96B8B" w:rsidP="00C12C08">
      <w:pPr>
        <w:ind w:left="-567" w:firstLine="425"/>
        <w:jc w:val="both"/>
      </w:pPr>
      <w:r w:rsidRPr="005F3F5D">
        <w:t>1.5.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F96B8B" w:rsidRPr="005F3F5D" w:rsidRDefault="00F96B8B" w:rsidP="00C12C08">
      <w:pPr>
        <w:ind w:left="-567" w:firstLine="425"/>
        <w:jc w:val="both"/>
      </w:pPr>
      <w:r w:rsidRPr="005F3F5D">
        <w:t>Правила внутреннего трудового распорядка, как правило, являются приложением к коллективному договору (ст. 190 ТК РФ).</w:t>
      </w:r>
    </w:p>
    <w:p w:rsidR="00F96B8B" w:rsidRDefault="00F96B8B" w:rsidP="00C12C08">
      <w:pPr>
        <w:numPr>
          <w:ilvl w:val="0"/>
          <w:numId w:val="1"/>
        </w:numPr>
        <w:ind w:left="-567" w:firstLine="425"/>
        <w:rPr>
          <w:b/>
        </w:rPr>
      </w:pPr>
      <w:r>
        <w:rPr>
          <w:b/>
        </w:rPr>
        <w:t>ПОРЯДОК ПРИЕМА, ПЕРЕВОДА И УВОЛЬНЕНИЯ РАБОТНИКОВ</w:t>
      </w:r>
    </w:p>
    <w:p w:rsidR="00F96B8B" w:rsidRPr="005F3F5D" w:rsidRDefault="00F96B8B" w:rsidP="00C12C08">
      <w:pPr>
        <w:ind w:left="-567" w:firstLine="425"/>
        <w:jc w:val="both"/>
      </w:pPr>
      <w:r w:rsidRPr="005F3F5D">
        <w:t xml:space="preserve">2.1. Порядок приема на работу: </w:t>
      </w:r>
    </w:p>
    <w:p w:rsidR="00F96B8B" w:rsidRPr="005F3F5D" w:rsidRDefault="00F96B8B" w:rsidP="00C12C08">
      <w:pPr>
        <w:ind w:left="-567" w:firstLine="425"/>
        <w:jc w:val="both"/>
      </w:pPr>
      <w:r w:rsidRPr="005F3F5D">
        <w:t xml:space="preserve">2.1.1.Работники реализуют свое право на труд путем заключения </w:t>
      </w:r>
      <w:r>
        <w:t>трудового договора о работе в МАДОУ.</w:t>
      </w:r>
    </w:p>
    <w:p w:rsidR="00F96B8B" w:rsidRDefault="00F96B8B" w:rsidP="00C12C08">
      <w:pPr>
        <w:ind w:left="-567" w:firstLine="425"/>
        <w:jc w:val="both"/>
      </w:pPr>
      <w:r w:rsidRPr="005F3F5D">
        <w:lastRenderedPageBreak/>
        <w:t>2.1.2. Тру</w:t>
      </w:r>
      <w:r>
        <w:t>довой договор может заключаться (ст.58 ТК РФ):</w:t>
      </w:r>
    </w:p>
    <w:p w:rsidR="00F96B8B" w:rsidRDefault="00F96B8B" w:rsidP="00C12C08">
      <w:pPr>
        <w:numPr>
          <w:ilvl w:val="0"/>
          <w:numId w:val="3"/>
        </w:numPr>
        <w:ind w:left="-567" w:firstLine="425"/>
        <w:jc w:val="both"/>
      </w:pPr>
      <w:r>
        <w:t>на неопределенный срок;</w:t>
      </w:r>
    </w:p>
    <w:p w:rsidR="00F96B8B" w:rsidRDefault="00F96B8B" w:rsidP="00C12C08">
      <w:pPr>
        <w:numPr>
          <w:ilvl w:val="0"/>
          <w:numId w:val="3"/>
        </w:numPr>
        <w:ind w:left="-567" w:firstLine="425"/>
        <w:jc w:val="both"/>
      </w:pPr>
      <w:r>
        <w:t>на определенный срок не более 5 лет;</w:t>
      </w:r>
    </w:p>
    <w:p w:rsidR="00F96B8B" w:rsidRPr="005F3F5D" w:rsidRDefault="00F96B8B" w:rsidP="00C12C08">
      <w:pPr>
        <w:numPr>
          <w:ilvl w:val="0"/>
          <w:numId w:val="3"/>
        </w:numPr>
        <w:ind w:left="-567" w:firstLine="425"/>
        <w:jc w:val="both"/>
      </w:pPr>
      <w:r>
        <w:t>з</w:t>
      </w:r>
      <w:r w:rsidRPr="005F3F5D">
        <w:t>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 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F96B8B" w:rsidRPr="005F3F5D" w:rsidRDefault="00F96B8B" w:rsidP="00C12C08">
      <w:pPr>
        <w:ind w:left="-567" w:firstLine="425"/>
        <w:jc w:val="both"/>
      </w:pPr>
      <w:r w:rsidRPr="005F3F5D">
        <w:t>2.1.3.При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F96B8B" w:rsidRPr="005F3F5D" w:rsidRDefault="00F96B8B" w:rsidP="00C12C08">
      <w:pPr>
        <w:ind w:left="-567" w:firstLine="425"/>
        <w:jc w:val="both"/>
      </w:pPr>
      <w:r w:rsidRPr="005F3F5D">
        <w:t xml:space="preserve">Испытание при приеме на работу не устанавливается </w:t>
      </w:r>
      <w:proofErr w:type="gramStart"/>
      <w:r w:rsidRPr="005F3F5D">
        <w:t>для</w:t>
      </w:r>
      <w:proofErr w:type="gramEnd"/>
      <w:r w:rsidRPr="005F3F5D">
        <w:t>:</w:t>
      </w:r>
    </w:p>
    <w:p w:rsidR="00F96B8B" w:rsidRPr="005F3F5D" w:rsidRDefault="00F96B8B" w:rsidP="00C12C08">
      <w:pPr>
        <w:pStyle w:val="a3"/>
        <w:numPr>
          <w:ilvl w:val="0"/>
          <w:numId w:val="2"/>
        </w:numPr>
        <w:spacing w:after="0"/>
        <w:ind w:left="-567" w:firstLine="425"/>
        <w:jc w:val="both"/>
        <w:rPr>
          <w:rFonts w:ascii="Times New Roman" w:hAnsi="Times New Roman"/>
          <w:sz w:val="24"/>
          <w:szCs w:val="24"/>
        </w:rPr>
      </w:pPr>
      <w:r w:rsidRPr="005F3F5D">
        <w:rPr>
          <w:rFonts w:ascii="Times New Roman" w:hAnsi="Times New Roman"/>
          <w:sz w:val="24"/>
          <w:szCs w:val="24"/>
        </w:rPr>
        <w:t>беременных женщин и женщин, имеющих детей в возрасте до полутора лет;</w:t>
      </w:r>
    </w:p>
    <w:p w:rsidR="00F96B8B" w:rsidRPr="005F3F5D" w:rsidRDefault="00F96B8B" w:rsidP="00C12C08">
      <w:pPr>
        <w:pStyle w:val="a3"/>
        <w:numPr>
          <w:ilvl w:val="0"/>
          <w:numId w:val="2"/>
        </w:numPr>
        <w:spacing w:after="0"/>
        <w:ind w:left="-567" w:firstLine="425"/>
        <w:jc w:val="both"/>
        <w:rPr>
          <w:rFonts w:ascii="Times New Roman" w:hAnsi="Times New Roman"/>
          <w:sz w:val="24"/>
          <w:szCs w:val="24"/>
        </w:rPr>
      </w:pPr>
      <w:r w:rsidRPr="005F3F5D">
        <w:rPr>
          <w:rFonts w:ascii="Times New Roman" w:hAnsi="Times New Roman"/>
          <w:sz w:val="24"/>
          <w:szCs w:val="24"/>
        </w:rPr>
        <w:t>лиц, не достигших возраста восемнадцати лет;</w:t>
      </w:r>
    </w:p>
    <w:p w:rsidR="00F96B8B" w:rsidRPr="005F3F5D" w:rsidRDefault="00F96B8B" w:rsidP="00C12C08">
      <w:pPr>
        <w:pStyle w:val="a3"/>
        <w:numPr>
          <w:ilvl w:val="0"/>
          <w:numId w:val="2"/>
        </w:numPr>
        <w:spacing w:after="0"/>
        <w:ind w:left="-567" w:firstLine="425"/>
        <w:jc w:val="both"/>
        <w:rPr>
          <w:rFonts w:ascii="Times New Roman" w:hAnsi="Times New Roman"/>
          <w:sz w:val="24"/>
          <w:szCs w:val="24"/>
        </w:rPr>
      </w:pPr>
      <w:r w:rsidRPr="005F3F5D">
        <w:rPr>
          <w:rFonts w:ascii="Times New Roman" w:hAnsi="Times New Roman"/>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F96B8B" w:rsidRPr="005F3F5D" w:rsidRDefault="00F96B8B" w:rsidP="00C12C08">
      <w:pPr>
        <w:pStyle w:val="a3"/>
        <w:numPr>
          <w:ilvl w:val="0"/>
          <w:numId w:val="2"/>
        </w:numPr>
        <w:spacing w:after="0"/>
        <w:ind w:left="-567" w:firstLine="425"/>
        <w:jc w:val="both"/>
        <w:rPr>
          <w:rFonts w:ascii="Times New Roman" w:hAnsi="Times New Roman"/>
          <w:sz w:val="24"/>
          <w:szCs w:val="24"/>
        </w:rPr>
      </w:pPr>
      <w:r w:rsidRPr="005F3F5D">
        <w:rPr>
          <w:rFonts w:ascii="Times New Roman" w:hAnsi="Times New Roman"/>
          <w:sz w:val="24"/>
          <w:szCs w:val="24"/>
        </w:rPr>
        <w:t>лиц, избранных на выборную должность на оплачиваемую работу;</w:t>
      </w:r>
    </w:p>
    <w:p w:rsidR="00F96B8B" w:rsidRPr="005F3F5D" w:rsidRDefault="00F96B8B" w:rsidP="00C12C08">
      <w:pPr>
        <w:pStyle w:val="a3"/>
        <w:numPr>
          <w:ilvl w:val="0"/>
          <w:numId w:val="2"/>
        </w:numPr>
        <w:spacing w:after="0"/>
        <w:ind w:left="-567" w:firstLine="425"/>
        <w:jc w:val="both"/>
        <w:rPr>
          <w:rFonts w:ascii="Times New Roman" w:hAnsi="Times New Roman"/>
          <w:sz w:val="24"/>
          <w:szCs w:val="24"/>
        </w:rPr>
      </w:pPr>
      <w:r w:rsidRPr="005F3F5D">
        <w:rPr>
          <w:rFonts w:ascii="Times New Roman" w:hAnsi="Times New Roman"/>
          <w:sz w:val="24"/>
          <w:szCs w:val="24"/>
        </w:rPr>
        <w:t>лиц, приглашенных на работу в порядке перевода от другого работодателя по согласованию между работодателями;</w:t>
      </w:r>
    </w:p>
    <w:p w:rsidR="00F96B8B" w:rsidRPr="005F3F5D" w:rsidRDefault="00F96B8B" w:rsidP="00C12C08">
      <w:pPr>
        <w:pStyle w:val="a3"/>
        <w:numPr>
          <w:ilvl w:val="0"/>
          <w:numId w:val="2"/>
        </w:numPr>
        <w:spacing w:after="0"/>
        <w:ind w:left="-567" w:firstLine="425"/>
        <w:jc w:val="both"/>
        <w:rPr>
          <w:rFonts w:ascii="Times New Roman" w:hAnsi="Times New Roman"/>
          <w:sz w:val="24"/>
          <w:szCs w:val="24"/>
        </w:rPr>
      </w:pPr>
      <w:r w:rsidRPr="005F3F5D">
        <w:rPr>
          <w:rFonts w:ascii="Times New Roman" w:hAnsi="Times New Roman"/>
          <w:sz w:val="24"/>
          <w:szCs w:val="24"/>
        </w:rPr>
        <w:t xml:space="preserve">лиц, заключающих трудовой договор на срок до двух месяцев; </w:t>
      </w:r>
    </w:p>
    <w:p w:rsidR="00F96B8B" w:rsidRPr="005F3F5D" w:rsidRDefault="00F96B8B" w:rsidP="00C12C08">
      <w:pPr>
        <w:pStyle w:val="a3"/>
        <w:numPr>
          <w:ilvl w:val="0"/>
          <w:numId w:val="2"/>
        </w:numPr>
        <w:spacing w:after="0"/>
        <w:ind w:left="-567" w:firstLine="425"/>
        <w:jc w:val="both"/>
        <w:rPr>
          <w:rFonts w:ascii="Times New Roman" w:hAnsi="Times New Roman"/>
          <w:sz w:val="24"/>
          <w:szCs w:val="24"/>
        </w:rPr>
      </w:pPr>
      <w:r w:rsidRPr="005F3F5D">
        <w:rPr>
          <w:rFonts w:ascii="Times New Roman" w:hAnsi="Times New Roman"/>
          <w:sz w:val="24"/>
          <w:szCs w:val="24"/>
        </w:rPr>
        <w:t>иных лиц в случаях, предусмотренных ТК РФ, иными федеральными законами, коллективным договором.</w:t>
      </w:r>
    </w:p>
    <w:p w:rsidR="00F96B8B" w:rsidRPr="005F3F5D" w:rsidRDefault="00F96B8B" w:rsidP="00C12C08">
      <w:pPr>
        <w:ind w:left="-567" w:firstLine="425"/>
        <w:jc w:val="both"/>
      </w:pPr>
      <w:r w:rsidRPr="005F3F5D">
        <w:t>2.1.4.Срок испытания не может превышать трех месяцев</w:t>
      </w:r>
      <w:r>
        <w:t>.</w:t>
      </w:r>
      <w:r w:rsidRPr="005F3F5D">
        <w:t xml:space="preserve"> </w:t>
      </w:r>
    </w:p>
    <w:p w:rsidR="00F96B8B" w:rsidRPr="005F3F5D" w:rsidRDefault="00F96B8B" w:rsidP="00C12C08">
      <w:pPr>
        <w:ind w:left="-567" w:firstLine="425"/>
        <w:jc w:val="both"/>
      </w:pPr>
      <w:r w:rsidRPr="005F3F5D">
        <w:t>2.1.5.Трудовой договор составляется в письменной форме и подписывается сторонами в двух экземплярах, один из которых храни</w:t>
      </w:r>
      <w:r>
        <w:t>тся в МАДОУ</w:t>
      </w:r>
      <w:r w:rsidRPr="005F3F5D">
        <w:t xml:space="preserve">, другой - у работника. </w:t>
      </w:r>
    </w:p>
    <w:p w:rsidR="00F96B8B" w:rsidRPr="005F3F5D" w:rsidRDefault="00F96B8B" w:rsidP="00C12C08">
      <w:pPr>
        <w:ind w:left="-567" w:firstLine="425"/>
        <w:jc w:val="both"/>
      </w:pPr>
      <w:r w:rsidRPr="005F3F5D">
        <w:t xml:space="preserve">2.1.6.Прием педагогических работников на работу производится с учетом требований, предусмотренных ст. 331 ТК РФ и ст. 46 Закона РФ «Об образовании». </w:t>
      </w:r>
    </w:p>
    <w:p w:rsidR="00F96B8B" w:rsidRPr="005F3F5D" w:rsidRDefault="00F96B8B" w:rsidP="00C12C08">
      <w:pPr>
        <w:ind w:left="-567" w:firstLine="425"/>
        <w:jc w:val="both"/>
      </w:pPr>
      <w:r w:rsidRPr="005F3F5D">
        <w:t xml:space="preserve">2.1.7.При заключении трудового договора лицо, поступающее на работу, предъявляет работодателю в соответствии со ст. 65 ТК РФ: </w:t>
      </w:r>
    </w:p>
    <w:p w:rsidR="00F96B8B" w:rsidRPr="005F3F5D" w:rsidRDefault="00F96B8B" w:rsidP="00C12C08">
      <w:pPr>
        <w:ind w:left="-567" w:firstLine="425"/>
        <w:jc w:val="both"/>
      </w:pPr>
      <w:r w:rsidRPr="005F3F5D">
        <w:t>-   паспорт или иной документ, удостоверяющий личность;</w:t>
      </w:r>
    </w:p>
    <w:p w:rsidR="00F96B8B" w:rsidRPr="005F3F5D" w:rsidRDefault="00F96B8B" w:rsidP="00C12C08">
      <w:pPr>
        <w:ind w:left="-567" w:firstLine="425"/>
        <w:jc w:val="both"/>
      </w:pPr>
      <w:r w:rsidRPr="005F3F5D">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96B8B" w:rsidRPr="005F3F5D" w:rsidRDefault="00F96B8B" w:rsidP="00C12C08">
      <w:pPr>
        <w:ind w:left="-567" w:firstLine="425"/>
        <w:jc w:val="both"/>
      </w:pPr>
      <w:r w:rsidRPr="005F3F5D">
        <w:t>-   страховое свидетельство государственного пенсионного страхования;</w:t>
      </w:r>
    </w:p>
    <w:p w:rsidR="00F96B8B" w:rsidRPr="005F3F5D" w:rsidRDefault="00F96B8B" w:rsidP="00C12C08">
      <w:pPr>
        <w:tabs>
          <w:tab w:val="left" w:pos="284"/>
        </w:tabs>
        <w:ind w:left="-567" w:firstLine="425"/>
        <w:jc w:val="both"/>
      </w:pPr>
      <w:r w:rsidRPr="005F3F5D">
        <w:t>- документы воинского учета - для военнообязанных и лиц, подлежащих призыву на военную службу;</w:t>
      </w:r>
    </w:p>
    <w:p w:rsidR="00F96B8B" w:rsidRPr="005F3F5D" w:rsidRDefault="00F96B8B" w:rsidP="00C12C08">
      <w:pPr>
        <w:ind w:left="-567" w:firstLine="425"/>
        <w:jc w:val="both"/>
      </w:pPr>
      <w:r w:rsidRPr="005F3F5D">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F96B8B" w:rsidRPr="005F3F5D" w:rsidRDefault="00F96B8B" w:rsidP="00C12C08">
      <w:pPr>
        <w:ind w:left="-567" w:firstLine="425"/>
        <w:jc w:val="both"/>
      </w:pPr>
      <w:r w:rsidRPr="005F3F5D">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F96B8B" w:rsidRPr="005F3F5D" w:rsidRDefault="00F96B8B" w:rsidP="00C12C08">
      <w:pPr>
        <w:ind w:left="-567" w:firstLine="425"/>
        <w:jc w:val="both"/>
      </w:pPr>
      <w:r w:rsidRPr="005F3F5D">
        <w:t>Лица, поступающие на раб</w:t>
      </w:r>
      <w:r w:rsidR="00780BCC">
        <w:t>оту в МАДОУ</w:t>
      </w:r>
      <w:r w:rsidRPr="005F3F5D">
        <w:t xml:space="preserve">, обязаны также предоставить личную медицинскую книжку, содержащую сведения об отсутствии противопоказаний по состоянию здоровья для работы в </w:t>
      </w:r>
      <w:r>
        <w:t xml:space="preserve">образовательном учреждении </w:t>
      </w:r>
      <w:proofErr w:type="gramStart"/>
      <w:r>
        <w:t>(</w:t>
      </w:r>
      <w:r w:rsidRPr="005F3F5D">
        <w:t xml:space="preserve"> </w:t>
      </w:r>
      <w:proofErr w:type="gramEnd"/>
      <w:r w:rsidRPr="005F3F5D">
        <w:t xml:space="preserve">ст. 213 ТК РФ). </w:t>
      </w:r>
    </w:p>
    <w:p w:rsidR="00F96B8B" w:rsidRPr="005F3F5D" w:rsidRDefault="00F96B8B" w:rsidP="00C12C08">
      <w:pPr>
        <w:ind w:left="-567" w:firstLine="425"/>
        <w:jc w:val="both"/>
      </w:pPr>
      <w:r w:rsidRPr="005F3F5D">
        <w:t>2.1.8.Запрещается требовать от лица, поступающего на работу, документы помимо предусмотренных ТК РФ, и</w:t>
      </w:r>
      <w:r>
        <w:t xml:space="preserve">ными федеральными законами </w:t>
      </w:r>
      <w:proofErr w:type="gramStart"/>
      <w:r>
        <w:t>(</w:t>
      </w:r>
      <w:r w:rsidRPr="005F3F5D">
        <w:t xml:space="preserve"> </w:t>
      </w:r>
      <w:proofErr w:type="gramEnd"/>
      <w:r w:rsidRPr="005F3F5D">
        <w:t>ст. 65 ТК РФ).</w:t>
      </w:r>
    </w:p>
    <w:p w:rsidR="00F96B8B" w:rsidRPr="005F3F5D" w:rsidRDefault="00F96B8B" w:rsidP="00C12C08">
      <w:pPr>
        <w:ind w:left="-567" w:firstLine="425"/>
        <w:jc w:val="both"/>
      </w:pPr>
      <w:r w:rsidRPr="005F3F5D">
        <w:t>2.1.9.При заключении трудового договора впервые трудовая книжка и страховое свидетельство государственного пенсионного страхования</w:t>
      </w:r>
      <w:r>
        <w:t xml:space="preserve"> оформляются работодателем </w:t>
      </w:r>
      <w:proofErr w:type="gramStart"/>
      <w:r>
        <w:t>(</w:t>
      </w:r>
      <w:r w:rsidRPr="005F3F5D">
        <w:t xml:space="preserve"> </w:t>
      </w:r>
      <w:proofErr w:type="gramEnd"/>
      <w:r w:rsidRPr="005F3F5D">
        <w:t>ст. 65 ТК РФ).</w:t>
      </w:r>
    </w:p>
    <w:p w:rsidR="00F96B8B" w:rsidRPr="005F3F5D" w:rsidRDefault="00F96B8B" w:rsidP="00C12C08">
      <w:pPr>
        <w:ind w:left="-567" w:firstLine="425"/>
        <w:jc w:val="both"/>
      </w:pPr>
      <w:r w:rsidRPr="005F3F5D">
        <w:lastRenderedPageBreak/>
        <w:t>2.1.10.Работники имеют право работать на условиях внутреннего и внешнего совместительства в порядке, предусмотренном ТК РФ.</w:t>
      </w:r>
    </w:p>
    <w:p w:rsidR="00F96B8B" w:rsidRPr="005F3F5D" w:rsidRDefault="00F96B8B" w:rsidP="00C12C08">
      <w:pPr>
        <w:ind w:left="-567" w:firstLine="425"/>
        <w:jc w:val="both"/>
      </w:pPr>
      <w:r w:rsidRPr="005F3F5D">
        <w:t>Совмещение должности руководителя учреждения с другими руководящими должностями внутри или вне учреждения не разрешается.</w:t>
      </w:r>
    </w:p>
    <w:p w:rsidR="00F96B8B" w:rsidRPr="005F3F5D" w:rsidRDefault="00F96B8B" w:rsidP="00C12C08">
      <w:pPr>
        <w:ind w:left="-567" w:firstLine="425"/>
        <w:jc w:val="both"/>
      </w:pPr>
      <w:r w:rsidRPr="005F3F5D">
        <w:t>Должностные обязанности руководителя учреждения, его филиалов  (отделений) не могут исполняться по совместительству.</w:t>
      </w:r>
    </w:p>
    <w:p w:rsidR="00F96B8B" w:rsidRPr="005F3F5D" w:rsidRDefault="00F96B8B" w:rsidP="00C12C08">
      <w:pPr>
        <w:ind w:left="-567" w:firstLine="425"/>
        <w:jc w:val="both"/>
      </w:pPr>
      <w:r w:rsidRPr="005F3F5D">
        <w:t>2.1.11.Прием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F96B8B" w:rsidRPr="005F3F5D" w:rsidRDefault="00F96B8B" w:rsidP="00C12C08">
      <w:pPr>
        <w:ind w:left="-567" w:firstLine="425"/>
        <w:jc w:val="both"/>
      </w:pPr>
      <w:r w:rsidRPr="005F3F5D">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96B8B" w:rsidRPr="005F3F5D" w:rsidRDefault="00F96B8B" w:rsidP="00C12C08">
      <w:pPr>
        <w:ind w:left="-567" w:firstLine="425"/>
        <w:jc w:val="both"/>
      </w:pPr>
      <w:r w:rsidRPr="005F3F5D">
        <w:t>2.1.12.Трудовой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F96B8B" w:rsidRPr="005F3F5D" w:rsidRDefault="00F96B8B" w:rsidP="00C12C08">
      <w:pPr>
        <w:ind w:left="-567" w:firstLine="425"/>
        <w:jc w:val="both"/>
      </w:pPr>
      <w:r w:rsidRPr="005F3F5D">
        <w:t>2.1.13.В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F96B8B" w:rsidRPr="005F3F5D" w:rsidRDefault="00F96B8B" w:rsidP="00C12C08">
      <w:pPr>
        <w:ind w:left="-567" w:firstLine="425"/>
        <w:jc w:val="both"/>
      </w:pPr>
      <w:r w:rsidRPr="005F3F5D">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F96B8B" w:rsidRPr="005F3F5D" w:rsidRDefault="00F96B8B" w:rsidP="00C12C08">
      <w:pPr>
        <w:ind w:left="-567" w:firstLine="425"/>
        <w:jc w:val="both"/>
      </w:pPr>
      <w:r w:rsidRPr="005F3F5D">
        <w:t xml:space="preserve">2.1.14.Трудовые книжки работников хранятся в учреждении. Бланки трудовых книжек и вкладыши к ним хранятся как документы строгой отчетности. </w:t>
      </w:r>
    </w:p>
    <w:p w:rsidR="00F96B8B" w:rsidRPr="005F3F5D" w:rsidRDefault="00F96B8B" w:rsidP="00C12C08">
      <w:pPr>
        <w:ind w:left="-567" w:firstLine="425"/>
        <w:jc w:val="both"/>
      </w:pPr>
      <w:r w:rsidRPr="005F3F5D">
        <w:t xml:space="preserve">2.1.15.С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F96B8B" w:rsidRPr="005F3F5D" w:rsidRDefault="00F96B8B" w:rsidP="00C12C08">
      <w:pPr>
        <w:ind w:left="-567" w:firstLine="425"/>
        <w:jc w:val="both"/>
      </w:pPr>
      <w:r w:rsidRPr="005F3F5D">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w:t>
      </w:r>
      <w:r>
        <w:t xml:space="preserve">т либо наличие ограничений </w:t>
      </w:r>
      <w:proofErr w:type="gramStart"/>
      <w:r>
        <w:t>(</w:t>
      </w:r>
      <w:r w:rsidRPr="005F3F5D">
        <w:t xml:space="preserve"> </w:t>
      </w:r>
      <w:proofErr w:type="gramEnd"/>
      <w:r w:rsidRPr="005F3F5D">
        <w:t xml:space="preserve">ст. 57 ТК РФ). </w:t>
      </w:r>
    </w:p>
    <w:p w:rsidR="00F96B8B" w:rsidRPr="005F3F5D" w:rsidRDefault="00F96B8B" w:rsidP="00C12C08">
      <w:pPr>
        <w:ind w:left="-567" w:firstLine="425"/>
        <w:jc w:val="both"/>
      </w:pPr>
      <w:r w:rsidRPr="005F3F5D">
        <w:t>2.1.16.При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w:t>
      </w:r>
      <w:r>
        <w:t xml:space="preserve">ка, коллективным договором </w:t>
      </w:r>
      <w:proofErr w:type="gramStart"/>
      <w:r>
        <w:t>(</w:t>
      </w:r>
      <w:r w:rsidRPr="005F3F5D">
        <w:t xml:space="preserve"> </w:t>
      </w:r>
      <w:proofErr w:type="gramEnd"/>
      <w:r w:rsidRPr="005F3F5D">
        <w:t>ст. 68 ТК РФ).</w:t>
      </w:r>
    </w:p>
    <w:p w:rsidR="00F96B8B" w:rsidRPr="005F3F5D" w:rsidRDefault="00F96B8B" w:rsidP="00C12C08">
      <w:pPr>
        <w:ind w:left="-567" w:firstLine="425"/>
        <w:jc w:val="both"/>
      </w:pPr>
      <w:r w:rsidRPr="005F3F5D">
        <w:t>2.2. Гарантии при приеме на работу:</w:t>
      </w:r>
    </w:p>
    <w:p w:rsidR="00F96B8B" w:rsidRPr="005F3F5D" w:rsidRDefault="00F96B8B" w:rsidP="00C12C08">
      <w:pPr>
        <w:ind w:left="-567" w:firstLine="425"/>
        <w:jc w:val="both"/>
      </w:pPr>
      <w:r w:rsidRPr="005F3F5D">
        <w:t>2.2.1.Запрещается необоснованный отказ в заключение трудового договора (ст. 64 ТК РФ).</w:t>
      </w:r>
    </w:p>
    <w:p w:rsidR="00F96B8B" w:rsidRPr="005F3F5D" w:rsidRDefault="00F96B8B" w:rsidP="00C12C08">
      <w:pPr>
        <w:ind w:left="-567" w:firstLine="425"/>
        <w:jc w:val="both"/>
      </w:pPr>
      <w:r w:rsidRPr="005F3F5D">
        <w:t>2.2.2.Какое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w:t>
      </w:r>
      <w:r>
        <w:t xml:space="preserve"> отношения к религии, убеждений, принадлежности или непринадлежности к общественным объединениям или каким-либо социальным группам,</w:t>
      </w:r>
      <w:r w:rsidRPr="005F3F5D">
        <w:t xml:space="preserve">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F96B8B" w:rsidRPr="005F3F5D" w:rsidRDefault="00F96B8B" w:rsidP="00C12C08">
      <w:pPr>
        <w:ind w:left="-567" w:firstLine="425"/>
        <w:jc w:val="both"/>
      </w:pPr>
      <w:r w:rsidRPr="005F3F5D">
        <w:t>2.2.3.Зап</w:t>
      </w:r>
      <w:r>
        <w:t>рещается отказывать в заключение</w:t>
      </w:r>
      <w:r w:rsidRPr="005F3F5D">
        <w:t xml:space="preserve"> трудового договора женщинам по мотивам, связанным с беременностью или наличием детей.</w:t>
      </w:r>
    </w:p>
    <w:p w:rsidR="00F96B8B" w:rsidRPr="005F3F5D" w:rsidRDefault="00F96B8B" w:rsidP="00C12C08">
      <w:pPr>
        <w:ind w:left="-567" w:firstLine="425"/>
        <w:jc w:val="both"/>
      </w:pPr>
      <w:r w:rsidRPr="005F3F5D">
        <w:lastRenderedPageBreak/>
        <w:t>Зап</w:t>
      </w:r>
      <w:r>
        <w:t>рещается отказывать в заключение</w:t>
      </w:r>
      <w:r w:rsidRPr="005F3F5D">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F96B8B" w:rsidRPr="005F3F5D" w:rsidRDefault="00F96B8B" w:rsidP="00C12C08">
      <w:pPr>
        <w:ind w:left="-567" w:firstLine="425"/>
        <w:jc w:val="both"/>
      </w:pPr>
      <w:r w:rsidRPr="005F3F5D">
        <w:t>2.2.4.По требованию лица</w:t>
      </w:r>
      <w:r>
        <w:t>, которому отказано в заключение</w:t>
      </w:r>
      <w:r w:rsidRPr="005F3F5D">
        <w:t xml:space="preserve"> трудового договора, работодатель обязан сообщить причину отказа в письменной форме.</w:t>
      </w:r>
    </w:p>
    <w:p w:rsidR="00F96B8B" w:rsidRPr="005F3F5D" w:rsidRDefault="00F96B8B" w:rsidP="00C12C08">
      <w:pPr>
        <w:ind w:left="-567" w:firstLine="425"/>
        <w:jc w:val="both"/>
      </w:pPr>
      <w:r>
        <w:t>2.2.5.Отказ в заключение</w:t>
      </w:r>
      <w:r w:rsidRPr="005F3F5D">
        <w:t xml:space="preserve">  трудового договора может быть обжалован в суде.</w:t>
      </w:r>
    </w:p>
    <w:p w:rsidR="00F96B8B" w:rsidRPr="005F3F5D" w:rsidRDefault="00F96B8B" w:rsidP="00C12C08">
      <w:pPr>
        <w:ind w:left="-567" w:firstLine="425"/>
        <w:jc w:val="both"/>
      </w:pPr>
      <w:r w:rsidRPr="005F3F5D">
        <w:t xml:space="preserve">2.3. Изменение условий трудового договора и перевод на другую работу: </w:t>
      </w:r>
    </w:p>
    <w:p w:rsidR="00F96B8B" w:rsidRPr="005F3F5D" w:rsidRDefault="00F96B8B" w:rsidP="00C12C08">
      <w:pPr>
        <w:ind w:left="-567" w:firstLine="425"/>
        <w:jc w:val="both"/>
      </w:pPr>
      <w:r w:rsidRPr="005F3F5D">
        <w:t>2.3.1.Изменение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F96B8B" w:rsidRPr="005F3F5D" w:rsidRDefault="00F96B8B" w:rsidP="00C12C08">
      <w:pPr>
        <w:ind w:left="-567" w:firstLine="425"/>
        <w:jc w:val="both"/>
      </w:pPr>
      <w:r w:rsidRPr="005F3F5D">
        <w:t>Изменение условий (содержания) трудового договора возможно по следующим основаниям:</w:t>
      </w:r>
    </w:p>
    <w:p w:rsidR="00F96B8B" w:rsidRPr="005F3F5D" w:rsidRDefault="00F96B8B" w:rsidP="00C12C08">
      <w:pPr>
        <w:ind w:left="-567" w:firstLine="425"/>
        <w:jc w:val="both"/>
      </w:pPr>
      <w:r w:rsidRPr="005F3F5D">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F96B8B" w:rsidRPr="005F3F5D" w:rsidRDefault="00F96B8B" w:rsidP="00C12C08">
      <w:pPr>
        <w:ind w:left="-567" w:firstLine="425"/>
        <w:jc w:val="both"/>
      </w:pPr>
      <w:r w:rsidRPr="005F3F5D">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F96B8B" w:rsidRPr="005F3F5D" w:rsidRDefault="00F96B8B" w:rsidP="00C12C08">
      <w:pPr>
        <w:ind w:left="-567" w:firstLine="425"/>
        <w:jc w:val="both"/>
      </w:pPr>
      <w:r w:rsidRPr="005F3F5D">
        <w:t>2.3.2.В случае, когда по причинам, связанным с изменением организационных или</w:t>
      </w:r>
      <w:r>
        <w:t xml:space="preserve"> технологических условий труда,  </w:t>
      </w:r>
      <w:r w:rsidRPr="005F3F5D">
        <w:t>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F96B8B" w:rsidRPr="005F3F5D" w:rsidRDefault="00F96B8B" w:rsidP="00C12C08">
      <w:pPr>
        <w:ind w:left="-567" w:firstLine="425"/>
        <w:jc w:val="both"/>
      </w:pPr>
      <w:r w:rsidRPr="005F3F5D">
        <w:t>К числу таких причин могут относиться:</w:t>
      </w:r>
    </w:p>
    <w:p w:rsidR="00F96B8B" w:rsidRPr="005F3F5D" w:rsidRDefault="00F96B8B" w:rsidP="00C12C08">
      <w:pPr>
        <w:ind w:left="-567" w:firstLine="425"/>
        <w:jc w:val="both"/>
      </w:pPr>
      <w:r>
        <w:t xml:space="preserve">- реорганизация МАДОУ </w:t>
      </w:r>
      <w:r w:rsidRPr="005F3F5D">
        <w:t>(слияние, присоединение, разделение, выделение, преобразование), а также внутр</w:t>
      </w:r>
      <w:r>
        <w:t>енняя реорганизация в МАДОУ</w:t>
      </w:r>
      <w:r w:rsidRPr="005F3F5D">
        <w:t>;</w:t>
      </w:r>
    </w:p>
    <w:p w:rsidR="00F96B8B" w:rsidRPr="005F3F5D" w:rsidRDefault="00F96B8B" w:rsidP="00C12C08">
      <w:pPr>
        <w:ind w:left="-567" w:firstLine="425"/>
        <w:jc w:val="both"/>
      </w:pPr>
      <w:r w:rsidRPr="005F3F5D">
        <w:t>-  изменения в осуществлении образо</w:t>
      </w:r>
      <w:r>
        <w:t>вательного процесса в МАДОУ</w:t>
      </w:r>
      <w:r w:rsidRPr="005F3F5D">
        <w:t xml:space="preserve"> (сокращение количества групп, количества часов по учебному пл</w:t>
      </w:r>
      <w:r>
        <w:t xml:space="preserve">ану </w:t>
      </w:r>
      <w:r w:rsidRPr="005F3F5D">
        <w:t xml:space="preserve"> и др.).  </w:t>
      </w:r>
    </w:p>
    <w:p w:rsidR="00F96B8B" w:rsidRPr="005F3F5D" w:rsidRDefault="00F96B8B" w:rsidP="00C12C08">
      <w:pPr>
        <w:ind w:left="-567" w:firstLine="425"/>
        <w:jc w:val="both"/>
      </w:pPr>
      <w:r w:rsidRPr="005F3F5D">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w:t>
      </w:r>
      <w:r>
        <w:t xml:space="preserve">, </w:t>
      </w:r>
      <w:r w:rsidRPr="005F3F5D">
        <w:t xml:space="preserve"> чем за два месяца.</w:t>
      </w:r>
    </w:p>
    <w:p w:rsidR="00F96B8B" w:rsidRPr="005F3F5D" w:rsidRDefault="00F96B8B" w:rsidP="00C12C08">
      <w:pPr>
        <w:ind w:left="-567" w:firstLine="425"/>
        <w:jc w:val="both"/>
      </w:pPr>
      <w:r w:rsidRPr="005F3F5D">
        <w:t>2.3.3.Перевод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F96B8B" w:rsidRPr="005F3F5D" w:rsidRDefault="00F96B8B" w:rsidP="00C12C08">
      <w:pPr>
        <w:ind w:left="-567" w:firstLine="425"/>
        <w:jc w:val="both"/>
      </w:pPr>
      <w:r w:rsidRPr="005F3F5D">
        <w:t>2.3.4.Перевод на другую пост</w:t>
      </w:r>
      <w:r>
        <w:t xml:space="preserve">оянную работу в пределах МАДОУ </w:t>
      </w:r>
      <w:r w:rsidRPr="005F3F5D">
        <w:t xml:space="preserve"> оформляется приказом работодателя, на основании которого делается запись в трудовой книжке работника.</w:t>
      </w:r>
    </w:p>
    <w:p w:rsidR="00F96B8B" w:rsidRPr="005F3F5D" w:rsidRDefault="00F96B8B" w:rsidP="00C12C08">
      <w:pPr>
        <w:ind w:left="-567" w:firstLine="425"/>
        <w:jc w:val="both"/>
      </w:pPr>
      <w:r w:rsidRPr="005F3F5D">
        <w:t>2.3.5.По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F96B8B" w:rsidRPr="005F3F5D" w:rsidRDefault="00F96B8B" w:rsidP="00C12C08">
      <w:pPr>
        <w:ind w:left="-567" w:firstLine="425"/>
        <w:jc w:val="both"/>
      </w:pPr>
      <w:r w:rsidRPr="005F3F5D">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96B8B" w:rsidRPr="005F3F5D" w:rsidRDefault="00F96B8B" w:rsidP="00C12C08">
      <w:pPr>
        <w:ind w:left="-567" w:firstLine="425"/>
        <w:jc w:val="both"/>
      </w:pPr>
      <w:r w:rsidRPr="005F3F5D">
        <w:t>2.3.6.Перевод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F96B8B" w:rsidRPr="005F3F5D" w:rsidRDefault="00F96B8B" w:rsidP="00C12C08">
      <w:pPr>
        <w:ind w:left="-567" w:firstLine="425"/>
        <w:jc w:val="both"/>
      </w:pPr>
      <w:r w:rsidRPr="005F3F5D">
        <w:t xml:space="preserve">      При этом перевод на работу, требующую более низкой квалификации, допускается только с письменного согласия работника.</w:t>
      </w:r>
    </w:p>
    <w:p w:rsidR="00F96B8B" w:rsidRPr="005F3F5D" w:rsidRDefault="00F96B8B" w:rsidP="00C12C08">
      <w:pPr>
        <w:ind w:left="-567" w:firstLine="425"/>
        <w:jc w:val="both"/>
      </w:pPr>
      <w:r w:rsidRPr="005F3F5D">
        <w:lastRenderedPageBreak/>
        <w:t xml:space="preserve"> 2.3.7.Исполнение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F96B8B" w:rsidRPr="005F3F5D" w:rsidRDefault="00F96B8B" w:rsidP="00C12C08">
      <w:pPr>
        <w:ind w:left="-567" w:firstLine="425"/>
        <w:jc w:val="both"/>
      </w:pPr>
      <w:r w:rsidRPr="005F3F5D">
        <w:t xml:space="preserve"> 2.3.8.Перевод работника на другую работу в соответствии с медицинским заключением  производится в порядке, предусмотренном ст. ст. 73, 182, 254 ТК РФ.</w:t>
      </w:r>
    </w:p>
    <w:p w:rsidR="00F96B8B" w:rsidRPr="005F3F5D" w:rsidRDefault="00F96B8B" w:rsidP="00C12C08">
      <w:pPr>
        <w:ind w:left="-567" w:firstLine="425"/>
        <w:jc w:val="both"/>
      </w:pPr>
      <w:r w:rsidRPr="005F3F5D">
        <w:t>2.3.9. Работодатель обязан в соответствии со ст. 76 ТК РФ отстранить от работы (не допускать к работе) работника:</w:t>
      </w:r>
    </w:p>
    <w:p w:rsidR="00F96B8B" w:rsidRPr="005F3F5D" w:rsidRDefault="00F96B8B" w:rsidP="00C12C08">
      <w:pPr>
        <w:pStyle w:val="a3"/>
        <w:numPr>
          <w:ilvl w:val="0"/>
          <w:numId w:val="4"/>
        </w:numPr>
        <w:spacing w:after="0"/>
        <w:ind w:left="-567" w:firstLine="425"/>
        <w:jc w:val="both"/>
        <w:rPr>
          <w:rFonts w:ascii="Times New Roman" w:hAnsi="Times New Roman"/>
          <w:sz w:val="24"/>
          <w:szCs w:val="24"/>
        </w:rPr>
      </w:pPr>
      <w:r w:rsidRPr="005F3F5D">
        <w:rPr>
          <w:rFonts w:ascii="Times New Roman" w:hAnsi="Times New Roman"/>
          <w:sz w:val="24"/>
          <w:szCs w:val="24"/>
        </w:rPr>
        <w:t>появившегося на работе в состоянии алкогольного, наркотического или иного токсического опьянения;</w:t>
      </w:r>
    </w:p>
    <w:p w:rsidR="00F96B8B" w:rsidRPr="005F3F5D" w:rsidRDefault="00F96B8B" w:rsidP="00C12C08">
      <w:pPr>
        <w:pStyle w:val="a3"/>
        <w:numPr>
          <w:ilvl w:val="0"/>
          <w:numId w:val="4"/>
        </w:numPr>
        <w:spacing w:after="0"/>
        <w:ind w:left="-567" w:firstLine="425"/>
        <w:jc w:val="both"/>
        <w:rPr>
          <w:rFonts w:ascii="Times New Roman" w:hAnsi="Times New Roman"/>
          <w:sz w:val="24"/>
          <w:szCs w:val="24"/>
        </w:rPr>
      </w:pPr>
      <w:r w:rsidRPr="005F3F5D">
        <w:rPr>
          <w:rFonts w:ascii="Times New Roman" w:hAnsi="Times New Roman"/>
          <w:sz w:val="24"/>
          <w:szCs w:val="24"/>
        </w:rPr>
        <w:t>не прошедшего в установленном порядке обучение и проверку знаний и навыков в области охраны труда;</w:t>
      </w:r>
    </w:p>
    <w:p w:rsidR="00F96B8B" w:rsidRPr="005F3F5D" w:rsidRDefault="00F96B8B" w:rsidP="00C12C08">
      <w:pPr>
        <w:pStyle w:val="a3"/>
        <w:numPr>
          <w:ilvl w:val="0"/>
          <w:numId w:val="4"/>
        </w:numPr>
        <w:spacing w:after="0"/>
        <w:ind w:left="-567" w:firstLine="425"/>
        <w:jc w:val="both"/>
        <w:rPr>
          <w:rFonts w:ascii="Times New Roman" w:hAnsi="Times New Roman"/>
          <w:sz w:val="24"/>
          <w:szCs w:val="24"/>
        </w:rPr>
      </w:pPr>
      <w:r w:rsidRPr="005F3F5D">
        <w:rPr>
          <w:rFonts w:ascii="Times New Roman" w:hAnsi="Times New Roman"/>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F96B8B" w:rsidRPr="005F3F5D" w:rsidRDefault="00F96B8B" w:rsidP="00C12C08">
      <w:pPr>
        <w:pStyle w:val="a3"/>
        <w:numPr>
          <w:ilvl w:val="0"/>
          <w:numId w:val="4"/>
        </w:numPr>
        <w:spacing w:after="0"/>
        <w:ind w:left="-567" w:firstLine="425"/>
        <w:jc w:val="both"/>
        <w:rPr>
          <w:rFonts w:ascii="Times New Roman" w:hAnsi="Times New Roman"/>
          <w:sz w:val="24"/>
          <w:szCs w:val="24"/>
        </w:rPr>
      </w:pPr>
      <w:r w:rsidRPr="005F3F5D">
        <w:rPr>
          <w:rFonts w:ascii="Times New Roman" w:hAnsi="Times New Roman"/>
          <w:sz w:val="24"/>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96B8B" w:rsidRPr="005F3F5D" w:rsidRDefault="00F96B8B" w:rsidP="00C12C08">
      <w:pPr>
        <w:pStyle w:val="a3"/>
        <w:numPr>
          <w:ilvl w:val="0"/>
          <w:numId w:val="4"/>
        </w:numPr>
        <w:spacing w:after="0"/>
        <w:ind w:left="-567" w:firstLine="425"/>
        <w:jc w:val="both"/>
        <w:rPr>
          <w:rFonts w:ascii="Times New Roman" w:hAnsi="Times New Roman"/>
          <w:sz w:val="24"/>
          <w:szCs w:val="24"/>
        </w:rPr>
      </w:pPr>
      <w:r w:rsidRPr="005F3F5D">
        <w:rPr>
          <w:rFonts w:ascii="Times New Roman" w:hAnsi="Times New Roman"/>
          <w:sz w:val="24"/>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96B8B" w:rsidRPr="005F3F5D" w:rsidRDefault="00F96B8B" w:rsidP="00C12C08">
      <w:pPr>
        <w:pStyle w:val="a3"/>
        <w:numPr>
          <w:ilvl w:val="0"/>
          <w:numId w:val="4"/>
        </w:numPr>
        <w:spacing w:after="0"/>
        <w:ind w:left="-567" w:firstLine="425"/>
        <w:jc w:val="both"/>
        <w:rPr>
          <w:rFonts w:ascii="Times New Roman" w:hAnsi="Times New Roman"/>
          <w:sz w:val="24"/>
          <w:szCs w:val="24"/>
        </w:rPr>
      </w:pPr>
      <w:r w:rsidRPr="005F3F5D">
        <w:rPr>
          <w:rFonts w:ascii="Times New Roman" w:hAnsi="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F96B8B" w:rsidRPr="005F3F5D" w:rsidRDefault="00F96B8B" w:rsidP="00C12C08">
      <w:pPr>
        <w:ind w:left="-567" w:firstLine="425"/>
        <w:jc w:val="both"/>
      </w:pPr>
      <w:r w:rsidRPr="005F3F5D">
        <w:t xml:space="preserve">2.4. Прекращение трудового договора: </w:t>
      </w:r>
    </w:p>
    <w:p w:rsidR="00F96B8B" w:rsidRPr="005F3F5D" w:rsidRDefault="00F96B8B" w:rsidP="00C12C08">
      <w:pPr>
        <w:ind w:left="-567" w:firstLine="425"/>
        <w:jc w:val="both"/>
      </w:pPr>
      <w:r w:rsidRPr="005F3F5D">
        <w:t xml:space="preserve">2.4.1.Прекращение трудового договора может иметь место только по основаниям, предусмотренным трудовым законодательством. </w:t>
      </w:r>
    </w:p>
    <w:p w:rsidR="00F96B8B" w:rsidRPr="005F3F5D" w:rsidRDefault="00F96B8B" w:rsidP="00C12C08">
      <w:pPr>
        <w:ind w:left="-567" w:firstLine="425"/>
        <w:jc w:val="both"/>
      </w:pPr>
      <w:r w:rsidRPr="005F3F5D">
        <w:t>2.4.2.Трудовой договор может быть в любое время расторгнут по соглашению сторон трудового договора (ст. 78 ТК РФ).</w:t>
      </w:r>
    </w:p>
    <w:p w:rsidR="00F96B8B" w:rsidRPr="005F3F5D" w:rsidRDefault="00F96B8B" w:rsidP="00C12C08">
      <w:pPr>
        <w:ind w:left="-567" w:firstLine="425"/>
        <w:jc w:val="both"/>
      </w:pPr>
      <w:r w:rsidRPr="005F3F5D">
        <w:t>2.4.3.Срочный трудовой договор прекращается с истечением срока его действия (ст. 79 ТК РФ).</w:t>
      </w:r>
    </w:p>
    <w:p w:rsidR="00F96B8B" w:rsidRPr="005F3F5D" w:rsidRDefault="00F96B8B" w:rsidP="00C12C08">
      <w:pPr>
        <w:ind w:left="-567" w:firstLine="425"/>
        <w:jc w:val="both"/>
      </w:pPr>
      <w:r w:rsidRPr="005F3F5D">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F96B8B" w:rsidRPr="005F3F5D" w:rsidRDefault="00F96B8B" w:rsidP="00C12C08">
      <w:pPr>
        <w:ind w:left="-567" w:firstLine="425"/>
        <w:jc w:val="both"/>
      </w:pPr>
      <w:r w:rsidRPr="005F3F5D">
        <w:t>Трудовой договор, заключенный на время выполнения определенной работы, прекращается по завершении этой работы.</w:t>
      </w:r>
    </w:p>
    <w:p w:rsidR="00F96B8B" w:rsidRPr="005F3F5D" w:rsidRDefault="00F96B8B" w:rsidP="00C12C08">
      <w:pPr>
        <w:ind w:left="-567" w:firstLine="425"/>
        <w:jc w:val="both"/>
      </w:pPr>
      <w:r w:rsidRPr="005F3F5D">
        <w:t>Трудовой договор, заключенный на время исполнения обязанностей отсутствующего работника, прекращается с выходом этого работника на работу.</w:t>
      </w:r>
    </w:p>
    <w:p w:rsidR="00F96B8B" w:rsidRPr="005F3F5D" w:rsidRDefault="00F96B8B" w:rsidP="00C12C08">
      <w:pPr>
        <w:ind w:left="-567" w:firstLine="425"/>
        <w:jc w:val="both"/>
      </w:pPr>
      <w:r w:rsidRPr="005F3F5D">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F96B8B" w:rsidRPr="005F3F5D" w:rsidRDefault="00F96B8B" w:rsidP="00C12C08">
      <w:pPr>
        <w:ind w:left="-567" w:firstLine="425"/>
        <w:jc w:val="both"/>
      </w:pPr>
      <w:r w:rsidRPr="005F3F5D">
        <w:t>2.4.4. Работник имеет право расторгнуть трудовой договор, предупредив об этом работодателя в письменной форме не позднее</w:t>
      </w:r>
      <w:r>
        <w:t xml:space="preserve">, </w:t>
      </w:r>
      <w:r w:rsidRPr="005F3F5D">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F96B8B" w:rsidRPr="005F3F5D" w:rsidRDefault="00F96B8B" w:rsidP="00C12C08">
      <w:pPr>
        <w:ind w:left="-567" w:firstLine="425"/>
        <w:jc w:val="both"/>
      </w:pPr>
      <w:r w:rsidRPr="005F3F5D">
        <w:t>2.4.5.По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rsidR="00F96B8B" w:rsidRPr="005F3F5D" w:rsidRDefault="00F96B8B" w:rsidP="00C12C08">
      <w:pPr>
        <w:ind w:left="-567" w:firstLine="425"/>
        <w:jc w:val="both"/>
      </w:pPr>
      <w:r w:rsidRPr="005F3F5D">
        <w:t xml:space="preserve">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w:t>
      </w:r>
      <w:r w:rsidRPr="005F3F5D">
        <w:lastRenderedPageBreak/>
        <w:t>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F96B8B" w:rsidRPr="005F3F5D" w:rsidRDefault="00F96B8B" w:rsidP="00C12C08">
      <w:pPr>
        <w:ind w:left="-567" w:firstLine="425"/>
        <w:jc w:val="both"/>
      </w:pPr>
      <w:r w:rsidRPr="005F3F5D">
        <w:t xml:space="preserve">2.4.6.До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F96B8B" w:rsidRPr="005F3F5D" w:rsidRDefault="00F96B8B" w:rsidP="00C12C08">
      <w:pPr>
        <w:ind w:left="-567" w:firstLine="425"/>
        <w:jc w:val="both"/>
      </w:pPr>
      <w:r w:rsidRPr="005F3F5D">
        <w:t xml:space="preserve">По истечении срока предупреждения об увольнении работник имеет право прекратить работу. </w:t>
      </w:r>
    </w:p>
    <w:p w:rsidR="00F96B8B" w:rsidRPr="005F3F5D" w:rsidRDefault="00F96B8B" w:rsidP="00C12C08">
      <w:pPr>
        <w:ind w:left="-567" w:firstLine="425"/>
        <w:jc w:val="both"/>
      </w:pPr>
      <w:r w:rsidRPr="005F3F5D">
        <w:t xml:space="preserve">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 </w:t>
      </w:r>
    </w:p>
    <w:p w:rsidR="00F96B8B" w:rsidRPr="005F3F5D" w:rsidRDefault="00F96B8B" w:rsidP="00C12C08">
      <w:pPr>
        <w:ind w:left="-567" w:firstLine="425"/>
        <w:jc w:val="both"/>
      </w:pPr>
      <w:r w:rsidRPr="005F3F5D">
        <w:t>2.4.7.Работник,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w:t>
      </w:r>
      <w:r>
        <w:t xml:space="preserve">исьменной форме за три дня </w:t>
      </w:r>
      <w:proofErr w:type="gramStart"/>
      <w:r>
        <w:t>(</w:t>
      </w:r>
      <w:r w:rsidRPr="005F3F5D">
        <w:t xml:space="preserve"> </w:t>
      </w:r>
      <w:proofErr w:type="gramEnd"/>
      <w:r w:rsidRPr="005F3F5D">
        <w:t xml:space="preserve">ст. 71 ТК РФ). </w:t>
      </w:r>
    </w:p>
    <w:p w:rsidR="00F96B8B" w:rsidRPr="005F3F5D" w:rsidRDefault="00F96B8B" w:rsidP="00C12C08">
      <w:pPr>
        <w:ind w:left="-567" w:firstLine="425"/>
        <w:jc w:val="both"/>
      </w:pPr>
      <w:r w:rsidRPr="005F3F5D">
        <w:t>2.4.8.Увольнение по результатам аттестации работников, а также в случаях сокращения численности</w:t>
      </w:r>
      <w:r>
        <w:t xml:space="preserve"> или штата работников МАДОУ </w:t>
      </w:r>
      <w:r w:rsidRPr="005F3F5D">
        <w:t xml:space="preserve"> допускается, если невозможно перевести работника с его согласия на другую работу. </w:t>
      </w:r>
    </w:p>
    <w:p w:rsidR="00F96B8B" w:rsidRPr="005F3F5D" w:rsidRDefault="00F96B8B" w:rsidP="00C12C08">
      <w:pPr>
        <w:ind w:left="-567" w:firstLine="425"/>
        <w:jc w:val="both"/>
      </w:pPr>
      <w:r w:rsidRPr="005F3F5D">
        <w:t>Причинами увольнения работников, в том числе педагогических работников, по п. 2 ч. 1 ст. 81 ТК РФ, могут являться:</w:t>
      </w:r>
    </w:p>
    <w:p w:rsidR="00F96B8B" w:rsidRPr="005F3F5D" w:rsidRDefault="00F96B8B" w:rsidP="00C12C08">
      <w:pPr>
        <w:ind w:left="-567" w:firstLine="425"/>
        <w:jc w:val="both"/>
      </w:pPr>
      <w:r w:rsidRPr="005F3F5D">
        <w:t>- реорганизация учреждения;</w:t>
      </w:r>
    </w:p>
    <w:p w:rsidR="00F96B8B" w:rsidRPr="005F3F5D" w:rsidRDefault="00F96B8B" w:rsidP="00C12C08">
      <w:pPr>
        <w:ind w:left="-567" w:firstLine="425"/>
        <w:jc w:val="both"/>
      </w:pPr>
      <w:r w:rsidRPr="005F3F5D">
        <w:t>- исключение из штатного расписания некоторых должностей;</w:t>
      </w:r>
    </w:p>
    <w:p w:rsidR="00F96B8B" w:rsidRPr="005F3F5D" w:rsidRDefault="00F96B8B" w:rsidP="00C12C08">
      <w:pPr>
        <w:ind w:left="-567" w:firstLine="425"/>
        <w:jc w:val="both"/>
      </w:pPr>
      <w:r w:rsidRPr="005F3F5D">
        <w:t>- сокращение численности работников;</w:t>
      </w:r>
    </w:p>
    <w:p w:rsidR="00F96B8B" w:rsidRPr="005F3F5D" w:rsidRDefault="00F96B8B" w:rsidP="00C12C08">
      <w:pPr>
        <w:ind w:left="-567" w:firstLine="425"/>
        <w:jc w:val="both"/>
      </w:pPr>
      <w:r w:rsidRPr="005F3F5D">
        <w:t>- уменьшени</w:t>
      </w:r>
      <w:r>
        <w:t>е количества</w:t>
      </w:r>
      <w:r w:rsidRPr="005F3F5D">
        <w:t xml:space="preserve"> групп;</w:t>
      </w:r>
    </w:p>
    <w:p w:rsidR="00F96B8B" w:rsidRDefault="00F96B8B" w:rsidP="00C12C08">
      <w:pPr>
        <w:ind w:left="-567" w:firstLine="425"/>
        <w:jc w:val="both"/>
      </w:pPr>
      <w:r w:rsidRPr="005F3F5D">
        <w:t>- измене</w:t>
      </w:r>
      <w:r>
        <w:t>ние количества часов</w:t>
      </w:r>
      <w:r w:rsidRPr="005F3F5D">
        <w:t xml:space="preserve"> ввиду изменения учебного плана, учебных программ и т.п.</w:t>
      </w:r>
      <w:r>
        <w:t>;</w:t>
      </w:r>
    </w:p>
    <w:p w:rsidR="00F96B8B" w:rsidRDefault="00F96B8B" w:rsidP="00C12C08">
      <w:pPr>
        <w:ind w:left="-567" w:firstLine="425"/>
        <w:jc w:val="both"/>
      </w:pPr>
      <w:r>
        <w:t>- неоднократное неисполнение работником  без уважительных причин трудовых обязанностей, если  он имеет дисциплинарное взыскание;</w:t>
      </w:r>
    </w:p>
    <w:p w:rsidR="00F96B8B" w:rsidRDefault="00F96B8B" w:rsidP="00C12C08">
      <w:pPr>
        <w:ind w:left="-567" w:firstLine="425"/>
        <w:jc w:val="both"/>
      </w:pPr>
      <w:r>
        <w:t>- однократное грубое нарушение работником  трудовых обязанностей;</w:t>
      </w:r>
    </w:p>
    <w:p w:rsidR="00F96B8B" w:rsidRDefault="00F96B8B" w:rsidP="00C12C08">
      <w:pPr>
        <w:ind w:left="-567" w:firstLine="425"/>
        <w:jc w:val="both"/>
      </w:pPr>
      <w:r>
        <w:t>- 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F96B8B" w:rsidRDefault="00F96B8B" w:rsidP="00C12C08">
      <w:pPr>
        <w:ind w:left="-567" w:firstLine="425"/>
        <w:jc w:val="both"/>
      </w:pPr>
      <w:r>
        <w:t>- появление работника на рабочем месте либо на территории МАДОУ   в состоянии алкогольного, наркотического или другого токсического опьянения;</w:t>
      </w:r>
    </w:p>
    <w:p w:rsidR="00F96B8B" w:rsidRDefault="00F96B8B" w:rsidP="00C12C08">
      <w:pPr>
        <w:ind w:left="-567" w:firstLine="425"/>
        <w:jc w:val="both"/>
      </w:pPr>
      <w:r>
        <w:t>- совершение по месту работы хищения;</w:t>
      </w:r>
    </w:p>
    <w:p w:rsidR="00F96B8B" w:rsidRDefault="00F96B8B" w:rsidP="00C12C08">
      <w:pPr>
        <w:ind w:left="-567" w:firstLine="425"/>
        <w:jc w:val="both"/>
      </w:pPr>
      <w: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rsidR="00F96B8B" w:rsidRPr="005F3F5D" w:rsidRDefault="00F96B8B" w:rsidP="00C12C08">
      <w:pPr>
        <w:ind w:left="-567" w:firstLine="425"/>
        <w:jc w:val="both"/>
      </w:pPr>
      <w:r>
        <w:t>- совершение виновных действий  работником, непосредственно  обслуживающим денежные или товарные ценности.</w:t>
      </w:r>
    </w:p>
    <w:p w:rsidR="00F96B8B" w:rsidRPr="005F3F5D" w:rsidRDefault="00F96B8B" w:rsidP="00C12C08">
      <w:pPr>
        <w:ind w:left="-567" w:firstLine="425"/>
        <w:jc w:val="both"/>
      </w:pPr>
      <w:r w:rsidRPr="005F3F5D">
        <w:t>2.4.9.Ликвидация или реорганиз</w:t>
      </w:r>
      <w:r w:rsidR="00EB7BB7">
        <w:t>ация МАДОУ</w:t>
      </w:r>
      <w:r w:rsidRPr="005F3F5D">
        <w:t>,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F96B8B" w:rsidRPr="005F3F5D" w:rsidRDefault="00F96B8B" w:rsidP="00C12C08">
      <w:pPr>
        <w:ind w:left="-567" w:firstLine="425"/>
        <w:jc w:val="both"/>
      </w:pPr>
      <w:r>
        <w:t>Трудовой договор с педагогом в связи с уменьшением педагогической</w:t>
      </w:r>
      <w:r w:rsidRPr="005F3F5D">
        <w:t xml:space="preserve"> нагрузки в течение учебного года по независящим от него причинам, в том числе при полном ее отсутствии, не может быть расто</w:t>
      </w:r>
      <w:r>
        <w:t>ргнут до конца учебного года.</w:t>
      </w:r>
    </w:p>
    <w:p w:rsidR="00F96B8B" w:rsidRPr="005F3F5D" w:rsidRDefault="00F96B8B" w:rsidP="00C12C08">
      <w:pPr>
        <w:ind w:left="-567" w:firstLine="425"/>
        <w:jc w:val="both"/>
      </w:pPr>
      <w:r>
        <w:t>2.4.10.В соответствии с п.8</w:t>
      </w:r>
      <w:r w:rsidRPr="005F3F5D">
        <w:t xml:space="preserve">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F96B8B" w:rsidRPr="005F3F5D" w:rsidRDefault="00F96B8B" w:rsidP="00C12C08">
      <w:pPr>
        <w:ind w:left="-567" w:firstLine="425"/>
        <w:jc w:val="both"/>
      </w:pPr>
      <w:r w:rsidRPr="005F3F5D">
        <w:lastRenderedPageBreak/>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F96B8B" w:rsidRPr="005F3F5D" w:rsidRDefault="00F96B8B" w:rsidP="00C12C08">
      <w:pPr>
        <w:ind w:left="-567" w:firstLine="425"/>
        <w:jc w:val="both"/>
      </w:pPr>
      <w:r w:rsidRPr="005F3F5D">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F96B8B" w:rsidRPr="005F3F5D" w:rsidRDefault="00F96B8B" w:rsidP="00C12C08">
      <w:pPr>
        <w:ind w:left="-567" w:firstLine="425"/>
        <w:jc w:val="both"/>
      </w:pPr>
      <w:r w:rsidRPr="005F3F5D">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F96B8B" w:rsidRPr="005F3F5D" w:rsidRDefault="00F96B8B" w:rsidP="00C12C08">
      <w:pPr>
        <w:ind w:left="-567" w:firstLine="425"/>
        <w:jc w:val="both"/>
      </w:pPr>
      <w:r w:rsidRPr="005F3F5D">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w:t>
      </w:r>
      <w:r>
        <w:t xml:space="preserve">ия проступка работодателем </w:t>
      </w:r>
      <w:proofErr w:type="gramStart"/>
      <w:r>
        <w:t>(</w:t>
      </w:r>
      <w:r w:rsidRPr="005F3F5D">
        <w:t xml:space="preserve"> </w:t>
      </w:r>
      <w:proofErr w:type="gramEnd"/>
      <w:r w:rsidRPr="005F3F5D">
        <w:t>ст. 81 ТК РФ).</w:t>
      </w:r>
    </w:p>
    <w:p w:rsidR="00F96B8B" w:rsidRPr="005F3F5D" w:rsidRDefault="00F96B8B" w:rsidP="00C12C08">
      <w:pPr>
        <w:ind w:left="-567" w:firstLine="425"/>
        <w:jc w:val="both"/>
      </w:pPr>
      <w:r w:rsidRPr="005F3F5D">
        <w:t xml:space="preserve">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F96B8B" w:rsidRPr="005F3F5D" w:rsidRDefault="00F96B8B" w:rsidP="00C12C08">
      <w:pPr>
        <w:ind w:left="-567" w:firstLine="425"/>
        <w:jc w:val="both"/>
      </w:pPr>
      <w:r w:rsidRPr="005F3F5D">
        <w:t>- повторное в течение одного года грубое нарушение ус</w:t>
      </w:r>
      <w:r>
        <w:t>тава МАДОУ</w:t>
      </w:r>
      <w:proofErr w:type="gramStart"/>
      <w:r>
        <w:t xml:space="preserve"> </w:t>
      </w:r>
      <w:r w:rsidRPr="005F3F5D">
        <w:t>;</w:t>
      </w:r>
      <w:proofErr w:type="gramEnd"/>
      <w:r w:rsidRPr="005F3F5D">
        <w:t xml:space="preserve"> </w:t>
      </w:r>
    </w:p>
    <w:p w:rsidR="00F96B8B" w:rsidRPr="005F3F5D" w:rsidRDefault="00F96B8B" w:rsidP="00C12C08">
      <w:pPr>
        <w:ind w:left="-567" w:firstLine="425"/>
        <w:jc w:val="both"/>
      </w:pPr>
      <w:r w:rsidRPr="005F3F5D">
        <w:t>- применение, в том числе однократное, методов воспитания, связанных с физическим и (или) психическим наси</w:t>
      </w:r>
      <w:r>
        <w:t xml:space="preserve">лием над личностью </w:t>
      </w:r>
      <w:r w:rsidRPr="005F3F5D">
        <w:t xml:space="preserve"> воспитанника. </w:t>
      </w:r>
    </w:p>
    <w:p w:rsidR="00F96B8B" w:rsidRPr="005F3F5D" w:rsidRDefault="00F96B8B" w:rsidP="00C12C08">
      <w:pPr>
        <w:ind w:left="-567" w:firstLine="425"/>
        <w:jc w:val="both"/>
      </w:pPr>
      <w:r w:rsidRPr="005F3F5D">
        <w:t xml:space="preserve">2.4.12.Прекращение трудового договора оформляется приказом  работодателя (ст. 84.1 ТК РФ). </w:t>
      </w:r>
    </w:p>
    <w:p w:rsidR="00F96B8B" w:rsidRPr="005F3F5D" w:rsidRDefault="00F96B8B" w:rsidP="00C12C08">
      <w:pPr>
        <w:ind w:left="-567" w:firstLine="425"/>
        <w:jc w:val="both"/>
      </w:pPr>
      <w:r w:rsidRPr="005F3F5D">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96B8B" w:rsidRPr="005F3F5D" w:rsidRDefault="00F96B8B" w:rsidP="00C12C08">
      <w:pPr>
        <w:ind w:left="-567" w:firstLine="425"/>
        <w:jc w:val="both"/>
      </w:pPr>
      <w:r w:rsidRPr="005F3F5D">
        <w:t>2.4.13.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F96B8B" w:rsidRPr="005F3F5D" w:rsidRDefault="00F96B8B" w:rsidP="00C12C08">
      <w:pPr>
        <w:ind w:left="-567" w:firstLine="425"/>
        <w:jc w:val="both"/>
      </w:pPr>
      <w:r w:rsidRPr="005F3F5D">
        <w:t xml:space="preserve">2.4.14.В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F96B8B" w:rsidRPr="005F3F5D" w:rsidRDefault="00F96B8B" w:rsidP="00C12C08">
      <w:pPr>
        <w:ind w:left="-567" w:firstLine="425"/>
        <w:jc w:val="both"/>
      </w:pPr>
      <w:r w:rsidRPr="005F3F5D">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F96B8B" w:rsidRDefault="00F96B8B" w:rsidP="00C12C08">
      <w:pPr>
        <w:ind w:left="-567" w:firstLine="425"/>
        <w:jc w:val="both"/>
      </w:pPr>
      <w:r w:rsidRPr="005F3F5D">
        <w:t xml:space="preserve">2.4.15.При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F96B8B" w:rsidRPr="005F3F5D" w:rsidRDefault="00F96B8B" w:rsidP="00C12C08">
      <w:pPr>
        <w:ind w:left="-567" w:firstLine="425"/>
        <w:jc w:val="both"/>
      </w:pPr>
    </w:p>
    <w:p w:rsidR="00F96B8B" w:rsidRPr="00E620CF" w:rsidRDefault="00F96B8B" w:rsidP="00C12C08">
      <w:pPr>
        <w:ind w:left="-567" w:firstLine="425"/>
        <w:jc w:val="both"/>
        <w:rPr>
          <w:b/>
        </w:rPr>
      </w:pPr>
      <w:r w:rsidRPr="00E620CF">
        <w:rPr>
          <w:b/>
        </w:rPr>
        <w:t>III. ОСНОВНЫЕ ПРАВА, ОБЯЗАННОСТИ И ОТВЕТСТВЕННОСТЬ СТОРОН ТРУДОВОГО ДОГОВОРА</w:t>
      </w:r>
    </w:p>
    <w:p w:rsidR="00F96B8B" w:rsidRPr="005F3F5D" w:rsidRDefault="00F96B8B" w:rsidP="00C12C08">
      <w:pPr>
        <w:ind w:left="-567" w:firstLine="425"/>
        <w:jc w:val="both"/>
      </w:pPr>
      <w:r w:rsidRPr="005F3F5D">
        <w:t xml:space="preserve">3.1. </w:t>
      </w:r>
      <w:r w:rsidRPr="005F3F5D">
        <w:rPr>
          <w:b/>
        </w:rPr>
        <w:t>Работник имеет право</w:t>
      </w:r>
      <w:r>
        <w:rPr>
          <w:b/>
        </w:rPr>
        <w:t xml:space="preserve"> (ст.21 ТК РФ):</w:t>
      </w:r>
    </w:p>
    <w:p w:rsidR="00F96B8B" w:rsidRPr="005F3F5D" w:rsidRDefault="00F96B8B" w:rsidP="00C12C08">
      <w:pPr>
        <w:ind w:left="-567" w:firstLine="425"/>
        <w:jc w:val="both"/>
      </w:pPr>
      <w:r w:rsidRPr="005F3F5D">
        <w:t>3.1.1.на заключение, изменение и расторжение трудового договора в порядке и на условиях, которые  установлены ТК РФ, иными федеральными законами;</w:t>
      </w:r>
    </w:p>
    <w:p w:rsidR="00F96B8B" w:rsidRPr="005F3F5D" w:rsidRDefault="00F96B8B" w:rsidP="00C12C08">
      <w:pPr>
        <w:ind w:left="-567" w:firstLine="425"/>
        <w:jc w:val="both"/>
      </w:pPr>
      <w:r w:rsidRPr="005F3F5D">
        <w:t>3.1.2.на предоставление ему работы, обусловленной трудовым договором;</w:t>
      </w:r>
    </w:p>
    <w:p w:rsidR="00F96B8B" w:rsidRPr="005F3F5D" w:rsidRDefault="00F96B8B" w:rsidP="00C12C08">
      <w:pPr>
        <w:ind w:left="-567" w:firstLine="425"/>
        <w:jc w:val="both"/>
      </w:pPr>
      <w:r w:rsidRPr="005F3F5D">
        <w:t>3.1.3.на рабочее место, соответствующее государственным нормативным требованиям охраны труда и условиям, предусмотренным коллективным договором;</w:t>
      </w:r>
    </w:p>
    <w:p w:rsidR="00F96B8B" w:rsidRPr="005F3F5D" w:rsidRDefault="00F96B8B" w:rsidP="00C12C08">
      <w:pPr>
        <w:ind w:left="-567" w:firstLine="425"/>
        <w:jc w:val="both"/>
      </w:pPr>
      <w:r w:rsidRPr="005F3F5D">
        <w:t>3.1.4.на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F96B8B" w:rsidRPr="005F3F5D" w:rsidRDefault="00F96B8B" w:rsidP="00C12C08">
      <w:pPr>
        <w:ind w:left="-567" w:firstLine="425"/>
        <w:jc w:val="both"/>
      </w:pPr>
      <w:proofErr w:type="gramStart"/>
      <w:r w:rsidRPr="005F3F5D">
        <w:t xml:space="preserve">3.1.5.на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w:t>
      </w:r>
      <w:r w:rsidRPr="005F3F5D">
        <w:lastRenderedPageBreak/>
        <w:t>выходных дней, нерабочих праздничных  дней, оплачиваемых основных и дополнительных отпусков;</w:t>
      </w:r>
      <w:proofErr w:type="gramEnd"/>
    </w:p>
    <w:p w:rsidR="00F96B8B" w:rsidRPr="005F3F5D" w:rsidRDefault="00F96B8B" w:rsidP="00C12C08">
      <w:pPr>
        <w:ind w:left="-567" w:firstLine="425"/>
        <w:jc w:val="both"/>
      </w:pPr>
      <w:r w:rsidRPr="005F3F5D">
        <w:t>3.1.6.на полную достоверную информацию об условиях труда и требованиях охраны труда на рабочем месте;</w:t>
      </w:r>
    </w:p>
    <w:p w:rsidR="00F96B8B" w:rsidRPr="005F3F5D" w:rsidRDefault="00F96B8B" w:rsidP="00C12C08">
      <w:pPr>
        <w:ind w:left="-567" w:firstLine="425"/>
        <w:jc w:val="both"/>
      </w:pPr>
      <w:r w:rsidRPr="005F3F5D">
        <w:t>3.1.7.на профессиональную подготовку, переподготовку и повышение своей квалификации в порядке, установленном ТК РФ, иными федеральными законами;</w:t>
      </w:r>
    </w:p>
    <w:p w:rsidR="00F96B8B" w:rsidRPr="005F3F5D" w:rsidRDefault="00F96B8B" w:rsidP="00C12C08">
      <w:pPr>
        <w:ind w:left="-567" w:firstLine="425"/>
        <w:jc w:val="both"/>
      </w:pPr>
      <w:r w:rsidRPr="005F3F5D">
        <w:t>3.1.8.на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96B8B" w:rsidRPr="005F3F5D" w:rsidRDefault="00F96B8B" w:rsidP="00C12C08">
      <w:pPr>
        <w:ind w:left="-567" w:firstLine="425"/>
        <w:jc w:val="both"/>
      </w:pPr>
      <w:r w:rsidRPr="005F3F5D">
        <w:t xml:space="preserve">3.1.9.на </w:t>
      </w:r>
      <w:r>
        <w:t xml:space="preserve">участие в управлении МАДОУ </w:t>
      </w:r>
      <w:r w:rsidRPr="005F3F5D">
        <w:t xml:space="preserve"> в предусмотренных ТК РФ, иными федеральными законами, соглашениями и коллективным договором формах;</w:t>
      </w:r>
    </w:p>
    <w:p w:rsidR="00F96B8B" w:rsidRPr="005F3F5D" w:rsidRDefault="00F96B8B" w:rsidP="00C12C08">
      <w:pPr>
        <w:ind w:left="-567" w:firstLine="425"/>
        <w:jc w:val="both"/>
      </w:pPr>
      <w:r w:rsidRPr="005F3F5D">
        <w:t>3.1.10.на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F96B8B" w:rsidRPr="005F3F5D" w:rsidRDefault="00F96B8B" w:rsidP="00C12C08">
      <w:pPr>
        <w:ind w:left="-567" w:firstLine="425"/>
        <w:jc w:val="both"/>
      </w:pPr>
      <w:r w:rsidRPr="005F3F5D">
        <w:t>3.1.11.на защиту своих трудовых прав, свобод и законных интересов всеми не запрещенными законом способами;</w:t>
      </w:r>
    </w:p>
    <w:p w:rsidR="00F96B8B" w:rsidRPr="005F3F5D" w:rsidRDefault="00F96B8B" w:rsidP="00C12C08">
      <w:pPr>
        <w:ind w:left="-567" w:firstLine="425"/>
        <w:jc w:val="both"/>
      </w:pPr>
      <w:r w:rsidRPr="005F3F5D">
        <w:t>3.1.12.на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F96B8B" w:rsidRPr="005F3F5D" w:rsidRDefault="00F96B8B" w:rsidP="00C12C08">
      <w:pPr>
        <w:ind w:left="-567" w:firstLine="425"/>
        <w:jc w:val="both"/>
      </w:pPr>
      <w:r w:rsidRPr="005F3F5D">
        <w:t>3.1.13.на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F96B8B" w:rsidRPr="005F3F5D" w:rsidRDefault="00F96B8B" w:rsidP="00C12C08">
      <w:pPr>
        <w:ind w:left="-567" w:firstLine="425"/>
        <w:jc w:val="both"/>
      </w:pPr>
      <w:r w:rsidRPr="005F3F5D">
        <w:t>3.1.14.на обязательное социальное страхование в случаях, предусмотренных федеральными законами;</w:t>
      </w:r>
    </w:p>
    <w:p w:rsidR="00F96B8B" w:rsidRDefault="00F96B8B" w:rsidP="00C12C08">
      <w:pPr>
        <w:ind w:left="-567" w:firstLine="425"/>
        <w:jc w:val="both"/>
      </w:pPr>
      <w:r w:rsidRPr="005F3F5D">
        <w:t xml:space="preserve">3.1.15.пользоваться другими правами в соответствии с уставом </w:t>
      </w:r>
      <w:r>
        <w:t xml:space="preserve"> МАДОУ</w:t>
      </w:r>
      <w:proofErr w:type="gramStart"/>
      <w:r>
        <w:t xml:space="preserve"> ,</w:t>
      </w:r>
      <w:proofErr w:type="gramEnd"/>
      <w:r>
        <w:t xml:space="preserve"> </w:t>
      </w:r>
      <w:r w:rsidRPr="005F3F5D">
        <w:t>трудовым договором, законодательством Российской Федерации.</w:t>
      </w:r>
    </w:p>
    <w:p w:rsidR="00F96B8B" w:rsidRPr="005F3F5D" w:rsidRDefault="00F96B8B" w:rsidP="00C12C08">
      <w:pPr>
        <w:ind w:left="-567" w:firstLine="425"/>
        <w:jc w:val="both"/>
      </w:pPr>
      <w:r>
        <w:t>3.1.16.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rsidR="00F96B8B" w:rsidRPr="005F3F5D" w:rsidRDefault="00F96B8B" w:rsidP="00C12C08">
      <w:pPr>
        <w:ind w:left="-567" w:firstLine="425"/>
        <w:jc w:val="both"/>
      </w:pPr>
      <w:r w:rsidRPr="005F3F5D">
        <w:t xml:space="preserve">3.2. </w:t>
      </w:r>
      <w:r w:rsidRPr="005F3F5D">
        <w:rPr>
          <w:b/>
        </w:rPr>
        <w:t>Работник обязан</w:t>
      </w:r>
      <w:r>
        <w:rPr>
          <w:b/>
        </w:rPr>
        <w:t>:</w:t>
      </w:r>
    </w:p>
    <w:p w:rsidR="00F96B8B" w:rsidRPr="005F3F5D" w:rsidRDefault="00F96B8B" w:rsidP="00C12C08">
      <w:pPr>
        <w:ind w:left="-567" w:firstLine="425"/>
        <w:jc w:val="both"/>
      </w:pPr>
      <w:r w:rsidRPr="005F3F5D">
        <w:t xml:space="preserve">3.2.1.добросовестно выполнять должностные и иные обязанности, предусмотренные трудовым договором, должностной инструкцией, правилами внутреннего </w:t>
      </w:r>
      <w:r>
        <w:t>трудового распорядка;</w:t>
      </w:r>
      <w:r w:rsidRPr="005F3F5D">
        <w:t xml:space="preserve"> соблюдать трудовую дисциплину;</w:t>
      </w:r>
      <w:r>
        <w:t xml:space="preserve"> выполнять установленные нормы труда.</w:t>
      </w:r>
    </w:p>
    <w:p w:rsidR="00F96B8B" w:rsidRPr="005F3F5D" w:rsidRDefault="00F96B8B" w:rsidP="00C12C08">
      <w:pPr>
        <w:ind w:left="-567" w:firstLine="425"/>
        <w:jc w:val="both"/>
      </w:pPr>
      <w:r w:rsidRPr="005F3F5D">
        <w:t>3.2.2.соблюдать требования по охране труда и обеспечению безопасности труда;</w:t>
      </w:r>
    </w:p>
    <w:p w:rsidR="00F96B8B" w:rsidRPr="005F3F5D" w:rsidRDefault="00F96B8B" w:rsidP="00C12C08">
      <w:pPr>
        <w:ind w:left="-567" w:firstLine="425"/>
        <w:jc w:val="both"/>
      </w:pPr>
      <w:r w:rsidRPr="005F3F5D">
        <w:t xml:space="preserve"> 3.2.3.незамедлительно сообщать работодателю о возникновении ситуации, представляющей угрозу жизни и здоровью людей, сохранности имущества работодателя, в </w:t>
      </w:r>
      <w:proofErr w:type="spellStart"/>
      <w:r w:rsidRPr="005F3F5D">
        <w:t>т.ч</w:t>
      </w:r>
      <w:proofErr w:type="spellEnd"/>
      <w:r w:rsidRPr="005F3F5D">
        <w:t>. имущества третьих лиц, находящихся у работодателя;</w:t>
      </w:r>
    </w:p>
    <w:p w:rsidR="00F96B8B" w:rsidRPr="005F3F5D" w:rsidRDefault="00F96B8B" w:rsidP="00C12C08">
      <w:pPr>
        <w:ind w:left="-567" w:firstLine="425"/>
        <w:jc w:val="both"/>
      </w:pPr>
      <w:r w:rsidRPr="005F3F5D">
        <w:t xml:space="preserve"> 3.2.4.бережно относиться к имуществу работодателя, в </w:t>
      </w:r>
      <w:proofErr w:type="spellStart"/>
      <w:r w:rsidRPr="005F3F5D">
        <w:t>т.ч</w:t>
      </w:r>
      <w:proofErr w:type="spellEnd"/>
      <w:r w:rsidRPr="005F3F5D">
        <w:t>. к имуществу третьих лиц, находящихся у работодателя;</w:t>
      </w:r>
    </w:p>
    <w:p w:rsidR="00F96B8B" w:rsidRPr="005F3F5D" w:rsidRDefault="00F96B8B" w:rsidP="00C12C08">
      <w:pPr>
        <w:ind w:left="-567" w:firstLine="425"/>
        <w:jc w:val="both"/>
      </w:pPr>
      <w:r w:rsidRPr="005F3F5D">
        <w:t>3.2.5.проходить предварительные и периодические медицинские осмотры;</w:t>
      </w:r>
    </w:p>
    <w:p w:rsidR="00F96B8B" w:rsidRPr="005F3F5D" w:rsidRDefault="00F96B8B" w:rsidP="00C12C08">
      <w:pPr>
        <w:ind w:left="-567" w:firstLine="425"/>
        <w:jc w:val="both"/>
      </w:pPr>
      <w:r w:rsidRPr="005F3F5D">
        <w:t>3.2.6.предъявлять при приеме на работу документы, предусмотренные трудовым законодательством;</w:t>
      </w:r>
    </w:p>
    <w:p w:rsidR="00F96B8B" w:rsidRPr="005F3F5D" w:rsidRDefault="00F96B8B" w:rsidP="00C12C08">
      <w:pPr>
        <w:ind w:left="-567" w:firstLine="425"/>
        <w:jc w:val="both"/>
      </w:pPr>
      <w:r w:rsidRPr="005F3F5D">
        <w:t>3.2.7.содержать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F96B8B" w:rsidRPr="005F3F5D" w:rsidRDefault="00F96B8B" w:rsidP="00C12C08">
      <w:pPr>
        <w:ind w:left="-567" w:firstLine="425"/>
        <w:jc w:val="both"/>
      </w:pPr>
      <w:r w:rsidRPr="005F3F5D">
        <w:t>3.2.8.экономно и рационально расходовать энергию, топливо и другие материальные ресурсы работодателя;</w:t>
      </w:r>
    </w:p>
    <w:p w:rsidR="00F96B8B" w:rsidRPr="005F3F5D" w:rsidRDefault="00F96B8B" w:rsidP="00C12C08">
      <w:pPr>
        <w:ind w:left="-567" w:firstLine="425"/>
        <w:jc w:val="both"/>
      </w:pPr>
      <w:r w:rsidRPr="005F3F5D">
        <w:t xml:space="preserve">3.2.9.соблюдать законные права и свободы  воспитанников; </w:t>
      </w:r>
    </w:p>
    <w:p w:rsidR="00F96B8B" w:rsidRPr="005F3F5D" w:rsidRDefault="00F96B8B" w:rsidP="00C12C08">
      <w:pPr>
        <w:ind w:left="-567" w:firstLine="425"/>
        <w:jc w:val="both"/>
      </w:pPr>
      <w:r w:rsidRPr="005F3F5D">
        <w:t>3.2.10.уважительно и тактично относиться к коллегам по работе и воспитанникам;</w:t>
      </w:r>
    </w:p>
    <w:p w:rsidR="00F96B8B" w:rsidRPr="005F3F5D" w:rsidRDefault="00F96B8B" w:rsidP="00C12C08">
      <w:pPr>
        <w:ind w:left="-567" w:firstLine="425"/>
        <w:jc w:val="both"/>
      </w:pPr>
      <w:r w:rsidRPr="005F3F5D">
        <w:t>3.2.11.выполнять другие обязанности, отнесенные уставом</w:t>
      </w:r>
      <w:r>
        <w:t xml:space="preserve"> МАДОУ</w:t>
      </w:r>
      <w:r w:rsidRPr="005F3F5D">
        <w:t>, трудовым договором и законодательством Российской Федерации к компетенции работника.</w:t>
      </w:r>
    </w:p>
    <w:p w:rsidR="00F96B8B" w:rsidRPr="005F3F5D" w:rsidRDefault="00F96B8B" w:rsidP="00C12C08">
      <w:pPr>
        <w:ind w:left="-567" w:firstLine="425"/>
        <w:jc w:val="both"/>
        <w:rPr>
          <w:b/>
        </w:rPr>
      </w:pPr>
      <w:r w:rsidRPr="005F3F5D">
        <w:t xml:space="preserve">3.3.  </w:t>
      </w:r>
      <w:r w:rsidRPr="005F3F5D">
        <w:rPr>
          <w:b/>
        </w:rPr>
        <w:t>Педагогические работники</w:t>
      </w:r>
      <w:r>
        <w:t xml:space="preserve"> МАДОУ</w:t>
      </w:r>
      <w:r w:rsidRPr="005F3F5D">
        <w:t xml:space="preserve"> </w:t>
      </w:r>
      <w:r w:rsidRPr="005F3F5D">
        <w:rPr>
          <w:b/>
        </w:rPr>
        <w:t>имеют право:</w:t>
      </w:r>
    </w:p>
    <w:p w:rsidR="00F96B8B" w:rsidRDefault="00F96B8B" w:rsidP="00C12C08">
      <w:pPr>
        <w:ind w:left="-567" w:firstLine="425"/>
        <w:jc w:val="both"/>
      </w:pPr>
      <w:r w:rsidRPr="005F3F5D">
        <w:t>3.3.1.на внесение предложений по совершенствованию образо</w:t>
      </w:r>
      <w:r w:rsidR="00EB7BB7">
        <w:t>вательного процесса в МАДОУ</w:t>
      </w:r>
      <w:r>
        <w:t>;</w:t>
      </w:r>
    </w:p>
    <w:p w:rsidR="00F96B8B" w:rsidRDefault="00F96B8B" w:rsidP="00C12C08">
      <w:pPr>
        <w:ind w:left="-567" w:firstLine="425"/>
        <w:jc w:val="both"/>
      </w:pPr>
      <w:r>
        <w:t>3.3.2. на участие в разработке образовательных программ (ст.47 ФЗ-273);</w:t>
      </w:r>
    </w:p>
    <w:p w:rsidR="00F96B8B" w:rsidRDefault="00F96B8B" w:rsidP="00C12C08">
      <w:pPr>
        <w:ind w:left="-567" w:firstLine="425"/>
        <w:jc w:val="both"/>
      </w:pPr>
      <w:r>
        <w:lastRenderedPageBreak/>
        <w:t>3.3.3.на</w:t>
      </w:r>
      <w:r w:rsidR="00EB7BB7">
        <w:t xml:space="preserve"> участие в управлении МАДОУ</w:t>
      </w:r>
      <w:r>
        <w:t xml:space="preserve">, в том числе в коллегиальных органах управления, в порядке, </w:t>
      </w:r>
      <w:r w:rsidR="00EB7BB7">
        <w:t>установленном Уставом МАДОУ</w:t>
      </w:r>
      <w:r>
        <w:t>;</w:t>
      </w:r>
    </w:p>
    <w:p w:rsidR="00F96B8B" w:rsidRDefault="00F96B8B" w:rsidP="00C12C08">
      <w:pPr>
        <w:ind w:left="-567" w:firstLine="425"/>
        <w:jc w:val="both"/>
      </w:pPr>
      <w:r>
        <w:t>3.3.4. на защиту профессиональной чести и достоинства;</w:t>
      </w:r>
    </w:p>
    <w:p w:rsidR="00F96B8B" w:rsidRPr="005F3F5D" w:rsidRDefault="00F96B8B" w:rsidP="00C12C08">
      <w:pPr>
        <w:ind w:left="-567" w:firstLine="425"/>
        <w:jc w:val="both"/>
      </w:pPr>
      <w:r>
        <w:t>3.3.5</w:t>
      </w:r>
      <w:r w:rsidRPr="005F3F5D">
        <w:t>.на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F96B8B" w:rsidRPr="005F3F5D" w:rsidRDefault="00F96B8B" w:rsidP="00C12C08">
      <w:pPr>
        <w:ind w:left="-567" w:firstLine="425"/>
        <w:jc w:val="both"/>
      </w:pPr>
      <w:r>
        <w:t>3.3.6</w:t>
      </w:r>
      <w:r w:rsidRPr="005F3F5D">
        <w:t>.на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F96B8B" w:rsidRPr="005F3F5D" w:rsidRDefault="00F96B8B" w:rsidP="00C12C08">
      <w:pPr>
        <w:ind w:left="-567" w:firstLine="425"/>
        <w:jc w:val="both"/>
      </w:pPr>
      <w:r>
        <w:t>3.3.7</w:t>
      </w:r>
      <w:r w:rsidRPr="005F3F5D">
        <w:t>.на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F96B8B" w:rsidRPr="005F3F5D" w:rsidRDefault="00F96B8B" w:rsidP="00C12C08">
      <w:pPr>
        <w:ind w:left="-567" w:firstLine="425"/>
        <w:jc w:val="both"/>
      </w:pPr>
      <w:r>
        <w:t>3.3.8</w:t>
      </w:r>
      <w:r w:rsidRPr="005F3F5D">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96B8B" w:rsidRPr="005F3F5D" w:rsidRDefault="00F96B8B" w:rsidP="00C12C08">
      <w:pPr>
        <w:ind w:left="-567" w:firstLine="425"/>
        <w:jc w:val="both"/>
      </w:pPr>
      <w:r>
        <w:t>3.3.9</w:t>
      </w:r>
      <w:r w:rsidRPr="005F3F5D">
        <w:t>.пользоваться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96B8B" w:rsidRPr="005F3F5D" w:rsidRDefault="00F96B8B" w:rsidP="00C12C08">
      <w:pPr>
        <w:ind w:left="-567" w:firstLine="425"/>
        <w:jc w:val="both"/>
      </w:pPr>
      <w:r w:rsidRPr="005F3F5D">
        <w:t xml:space="preserve">3.4. </w:t>
      </w:r>
      <w:r w:rsidRPr="006568E3">
        <w:rPr>
          <w:b/>
        </w:rPr>
        <w:t>Педагогические работники</w:t>
      </w:r>
      <w:r>
        <w:t xml:space="preserve">  МАДОУ  </w:t>
      </w:r>
      <w:r w:rsidRPr="005F3F5D">
        <w:t xml:space="preserve"> </w:t>
      </w:r>
      <w:r w:rsidRPr="006568E3">
        <w:rPr>
          <w:b/>
        </w:rPr>
        <w:t>обязаны:</w:t>
      </w:r>
    </w:p>
    <w:p w:rsidR="00F96B8B" w:rsidRDefault="00F96B8B" w:rsidP="00C12C08">
      <w:pPr>
        <w:ind w:left="-567" w:firstLine="425"/>
        <w:jc w:val="both"/>
      </w:pPr>
      <w:r w:rsidRPr="005F3F5D">
        <w:t>3.4.1.</w:t>
      </w:r>
      <w:r>
        <w:t>осуществлять свою деятельность на высоком профессиональном уровне (ст.48 ФЗ-273);</w:t>
      </w:r>
    </w:p>
    <w:p w:rsidR="00F96B8B" w:rsidRDefault="00F96B8B" w:rsidP="00C12C08">
      <w:pPr>
        <w:ind w:left="-567" w:firstLine="425"/>
        <w:jc w:val="both"/>
      </w:pPr>
      <w:r>
        <w:t>3.4.2.</w:t>
      </w:r>
      <w:r w:rsidRPr="005F3F5D">
        <w:t>соблюдат</w:t>
      </w:r>
      <w:r>
        <w:t>ь правовые, нравственные и этические нормы, следовать требованиям профессиональной</w:t>
      </w:r>
      <w:r w:rsidRPr="005F3F5D">
        <w:t xml:space="preserve">  </w:t>
      </w:r>
      <w:r>
        <w:t xml:space="preserve">этики; </w:t>
      </w:r>
    </w:p>
    <w:p w:rsidR="00F96B8B" w:rsidRDefault="00F96B8B" w:rsidP="00C12C08">
      <w:pPr>
        <w:ind w:left="-567" w:firstLine="425"/>
        <w:jc w:val="both"/>
      </w:pPr>
      <w:r>
        <w:t>3.4.3. уважать честь и достоинство  воспитанников и других участников образовательных отношений;</w:t>
      </w:r>
    </w:p>
    <w:p w:rsidR="00F96B8B" w:rsidRDefault="00F96B8B" w:rsidP="00C12C08">
      <w:pPr>
        <w:ind w:left="-567" w:firstLine="425"/>
        <w:jc w:val="both"/>
      </w:pPr>
      <w:r>
        <w:t xml:space="preserve">3.4.4. соблюдать </w:t>
      </w:r>
      <w:r w:rsidRPr="005F3F5D">
        <w:t xml:space="preserve">режим дня </w:t>
      </w:r>
      <w:r>
        <w:t>МА</w:t>
      </w:r>
      <w:r w:rsidRPr="005F3F5D">
        <w:t xml:space="preserve">ДОУ, </w:t>
      </w:r>
    </w:p>
    <w:p w:rsidR="00F96B8B" w:rsidRDefault="00F96B8B" w:rsidP="00C12C08">
      <w:pPr>
        <w:ind w:left="-567" w:firstLine="425"/>
        <w:jc w:val="both"/>
      </w:pPr>
      <w:r>
        <w:t>3.4.5</w:t>
      </w:r>
      <w:r w:rsidRPr="005F3F5D">
        <w:t>.участвовать в деятель</w:t>
      </w:r>
      <w:r>
        <w:t>ности п</w:t>
      </w:r>
      <w:r w:rsidR="00EB7BB7">
        <w:t>едагогического совета МАДОУ</w:t>
      </w:r>
      <w:r w:rsidRPr="005F3F5D">
        <w:t xml:space="preserve">, а также в деятельности методических объединений и других формах методической работы; </w:t>
      </w:r>
    </w:p>
    <w:p w:rsidR="00F96B8B" w:rsidRPr="005F3F5D" w:rsidRDefault="00F96B8B" w:rsidP="00C12C08">
      <w:pPr>
        <w:ind w:left="-567" w:firstLine="425"/>
        <w:jc w:val="both"/>
      </w:pPr>
      <w:r>
        <w:t>3.4.6. применять педагогически обоснованные и обеспечивающие высокое  качество образования  формы, методы воспитания;</w:t>
      </w:r>
    </w:p>
    <w:p w:rsidR="00F96B8B" w:rsidRDefault="00F96B8B" w:rsidP="00C12C08">
      <w:pPr>
        <w:ind w:left="-567" w:firstLine="425"/>
        <w:jc w:val="both"/>
      </w:pPr>
      <w:r>
        <w:t>3.4.7. систематически повышать свой профессиональный уровень;</w:t>
      </w:r>
    </w:p>
    <w:p w:rsidR="00F96B8B" w:rsidRPr="005F3F5D" w:rsidRDefault="00F96B8B" w:rsidP="00C12C08">
      <w:pPr>
        <w:ind w:left="-567" w:firstLine="425"/>
        <w:jc w:val="both"/>
      </w:pPr>
      <w:r>
        <w:t>3.4.8</w:t>
      </w:r>
      <w:r w:rsidRPr="005F3F5D">
        <w:t xml:space="preserve">.обеспечивать охрану жизни и здоровья воспитанников во время образовательного процесса; </w:t>
      </w:r>
    </w:p>
    <w:p w:rsidR="00F96B8B" w:rsidRPr="005F3F5D" w:rsidRDefault="00F96B8B" w:rsidP="00C12C08">
      <w:pPr>
        <w:ind w:left="-567" w:firstLine="425"/>
        <w:jc w:val="both"/>
      </w:pPr>
      <w:r>
        <w:t>3.4.9</w:t>
      </w:r>
      <w:r w:rsidRPr="005F3F5D">
        <w:t xml:space="preserve">.осуществлять связь с родителями (лицами, их заменяющими); </w:t>
      </w:r>
    </w:p>
    <w:p w:rsidR="00F96B8B" w:rsidRDefault="00F96B8B" w:rsidP="00C12C08">
      <w:pPr>
        <w:ind w:left="-567" w:firstLine="425"/>
        <w:jc w:val="both"/>
      </w:pPr>
      <w:r>
        <w:t>3.4.10.</w:t>
      </w:r>
      <w:r w:rsidRPr="005F3F5D">
        <w:t xml:space="preserve"> выпол</w:t>
      </w:r>
      <w:r>
        <w:t>нять правила по охране труда и технике</w:t>
      </w:r>
      <w:r w:rsidRPr="005F3F5D">
        <w:t xml:space="preserve"> безопасности; </w:t>
      </w:r>
    </w:p>
    <w:p w:rsidR="00F96B8B" w:rsidRDefault="00F96B8B" w:rsidP="00C12C08">
      <w:pPr>
        <w:ind w:left="-567" w:firstLine="425"/>
        <w:jc w:val="both"/>
      </w:pPr>
      <w:r>
        <w:t>3.4.11. проходить в установленном законодательством порядке обучение и проверку знаний в области охраны труда;</w:t>
      </w:r>
    </w:p>
    <w:p w:rsidR="00FA340A" w:rsidRDefault="00FA340A" w:rsidP="00C12C08">
      <w:pPr>
        <w:ind w:left="-567" w:firstLine="425"/>
        <w:jc w:val="both"/>
      </w:pPr>
      <w:r>
        <w:t>3.4.12. соблюдать правило исключения пользования сотовым телефоном во время образовательного-воспитательного процесса;</w:t>
      </w:r>
    </w:p>
    <w:p w:rsidR="00F96B8B" w:rsidRDefault="00FA340A" w:rsidP="00C12C08">
      <w:pPr>
        <w:ind w:left="-567" w:firstLine="425"/>
        <w:jc w:val="both"/>
      </w:pPr>
      <w:r>
        <w:t>3.4.13</w:t>
      </w:r>
      <w:r w:rsidR="00F96B8B">
        <w:t>.проходить периодические осмотры, а также внеочередные медицинские осмотры по направлению работодателя;</w:t>
      </w:r>
    </w:p>
    <w:p w:rsidR="00F96B8B" w:rsidRPr="005F3F5D" w:rsidRDefault="00FA340A" w:rsidP="00C12C08">
      <w:pPr>
        <w:ind w:left="-567" w:firstLine="425"/>
        <w:jc w:val="both"/>
      </w:pPr>
      <w:r>
        <w:t>3.4.14</w:t>
      </w:r>
      <w:r w:rsidR="00F96B8B">
        <w:t>.соблюдать Ус</w:t>
      </w:r>
      <w:r w:rsidR="00EB7BB7">
        <w:t>тав  и локальные акты МАДОУ</w:t>
      </w:r>
      <w:r w:rsidR="00F96B8B">
        <w:t xml:space="preserve">; </w:t>
      </w:r>
    </w:p>
    <w:p w:rsidR="00F96B8B" w:rsidRPr="005F3F5D" w:rsidRDefault="00F96B8B" w:rsidP="00C12C08">
      <w:pPr>
        <w:ind w:left="-567" w:firstLine="425"/>
        <w:jc w:val="both"/>
      </w:pPr>
      <w:r>
        <w:t>3.4.</w:t>
      </w:r>
      <w:r w:rsidR="00FA340A">
        <w:t>15</w:t>
      </w:r>
      <w:r w:rsidRPr="005F3F5D">
        <w:t>.выполнять другие обязанности, отнесенные уставом</w:t>
      </w:r>
      <w:r>
        <w:t xml:space="preserve"> МАДОУ</w:t>
      </w:r>
      <w:r w:rsidRPr="005F3F5D">
        <w:t>, трудовым договором и законодательством Российской Федерации к компетенции педагогического работника.</w:t>
      </w:r>
    </w:p>
    <w:p w:rsidR="00F96B8B" w:rsidRPr="005F3F5D" w:rsidRDefault="00F96B8B" w:rsidP="00C12C08">
      <w:pPr>
        <w:ind w:left="-567" w:firstLine="425"/>
        <w:jc w:val="both"/>
        <w:rPr>
          <w:b/>
        </w:rPr>
      </w:pPr>
      <w:r w:rsidRPr="005F3F5D">
        <w:t xml:space="preserve">3.5. </w:t>
      </w:r>
      <w:r>
        <w:rPr>
          <w:b/>
        </w:rPr>
        <w:t>Работодатель имеет право (ст.22 ТК РФ):</w:t>
      </w:r>
    </w:p>
    <w:p w:rsidR="00F96B8B" w:rsidRPr="005F3F5D" w:rsidRDefault="00F96B8B" w:rsidP="00C12C08">
      <w:pPr>
        <w:ind w:left="-567" w:firstLine="425"/>
        <w:jc w:val="both"/>
      </w:pPr>
      <w:r w:rsidRPr="005F3F5D">
        <w:t>3.5.1.на управлен</w:t>
      </w:r>
      <w:r w:rsidR="00EB7BB7">
        <w:t>ие МАДОУ</w:t>
      </w:r>
      <w:r w:rsidRPr="005F3F5D">
        <w:t>, принятие решений в пределах полномочий, пр</w:t>
      </w:r>
      <w:r w:rsidR="00EB7BB7">
        <w:t>едусмотренных уставом МАДОУ</w:t>
      </w:r>
      <w:r w:rsidRPr="005F3F5D">
        <w:t>;</w:t>
      </w:r>
    </w:p>
    <w:p w:rsidR="00F96B8B" w:rsidRPr="005F3F5D" w:rsidRDefault="00F96B8B" w:rsidP="00C12C08">
      <w:pPr>
        <w:ind w:left="-567" w:firstLine="425"/>
        <w:jc w:val="both"/>
      </w:pPr>
      <w:r w:rsidRPr="005F3F5D">
        <w:t>3.5.2.на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F96B8B" w:rsidRPr="005F3F5D" w:rsidRDefault="00F96B8B" w:rsidP="00C12C08">
      <w:pPr>
        <w:ind w:left="-567" w:firstLine="425"/>
        <w:jc w:val="both"/>
      </w:pPr>
      <w:r w:rsidRPr="005F3F5D">
        <w:t>3.5.3.на ведение коллективных переговоров через своих представителей и заключение коллективных договоров;</w:t>
      </w:r>
    </w:p>
    <w:p w:rsidR="00F96B8B" w:rsidRPr="005F3F5D" w:rsidRDefault="00F96B8B" w:rsidP="00C12C08">
      <w:pPr>
        <w:ind w:left="-567" w:firstLine="425"/>
        <w:jc w:val="both"/>
      </w:pPr>
      <w:r w:rsidRPr="005F3F5D">
        <w:lastRenderedPageBreak/>
        <w:t>3.5.4. на поощрение работников за добросовестный эффективный труд;</w:t>
      </w:r>
    </w:p>
    <w:p w:rsidR="00F96B8B" w:rsidRPr="005F3F5D" w:rsidRDefault="00F96B8B" w:rsidP="00C12C08">
      <w:pPr>
        <w:ind w:left="-567" w:firstLine="425"/>
        <w:jc w:val="both"/>
      </w:pPr>
      <w:r w:rsidRPr="005F3F5D">
        <w:t>3.5.5.на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96B8B" w:rsidRPr="005F3F5D" w:rsidRDefault="00F96B8B" w:rsidP="00C12C08">
      <w:pPr>
        <w:ind w:left="-567" w:firstLine="425"/>
        <w:jc w:val="both"/>
      </w:pPr>
      <w:r w:rsidRPr="005F3F5D">
        <w:t>3.5.6.на привлечение работников к дисциплинарной и материальной ответственности в порядке, установленном ТК РФ, иными федеральными законами;</w:t>
      </w:r>
    </w:p>
    <w:p w:rsidR="00F96B8B" w:rsidRPr="005F3F5D" w:rsidRDefault="00F96B8B" w:rsidP="00C12C08">
      <w:pPr>
        <w:ind w:left="-567" w:firstLine="425"/>
        <w:jc w:val="both"/>
      </w:pPr>
      <w:r w:rsidRPr="005F3F5D">
        <w:t xml:space="preserve">3.5.7.на принятие локальных нормативных актов, </w:t>
      </w:r>
      <w:r>
        <w:t xml:space="preserve">регламентирующих управленческую и образовательную деятельность МАДОУ, а также </w:t>
      </w:r>
      <w:r w:rsidRPr="005F3F5D">
        <w:t>содержащих нормы трудового права, в порядке, установленном ТК РФ;</w:t>
      </w:r>
    </w:p>
    <w:p w:rsidR="00F96B8B" w:rsidRPr="005F3F5D" w:rsidRDefault="00F96B8B" w:rsidP="00C12C08">
      <w:pPr>
        <w:ind w:left="-567" w:firstLine="425"/>
        <w:jc w:val="both"/>
      </w:pPr>
      <w:r w:rsidRPr="005F3F5D">
        <w:t>3.5.8.реализовывать иные права, определенные уставом образовательного учреждения, трудовым договором, законодательством Российской Федерации.</w:t>
      </w:r>
    </w:p>
    <w:p w:rsidR="00F96B8B" w:rsidRPr="005F3F5D" w:rsidRDefault="00F96B8B" w:rsidP="00C12C08">
      <w:pPr>
        <w:ind w:left="-567" w:firstLine="425"/>
        <w:jc w:val="both"/>
        <w:rPr>
          <w:b/>
        </w:rPr>
      </w:pPr>
      <w:r w:rsidRPr="005F3F5D">
        <w:t xml:space="preserve">3.6. </w:t>
      </w:r>
      <w:r w:rsidRPr="005F3F5D">
        <w:rPr>
          <w:b/>
        </w:rPr>
        <w:t>Работодатель обязан:</w:t>
      </w:r>
    </w:p>
    <w:p w:rsidR="00F96B8B" w:rsidRPr="005F3F5D" w:rsidRDefault="00F96B8B" w:rsidP="00C12C08">
      <w:pPr>
        <w:ind w:left="-567" w:firstLine="425"/>
        <w:jc w:val="both"/>
      </w:pPr>
      <w:r w:rsidRPr="005F3F5D">
        <w:t>3.6.1.в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F96B8B" w:rsidRPr="005F3F5D" w:rsidRDefault="00F96B8B" w:rsidP="00C12C08">
      <w:pPr>
        <w:ind w:left="-567" w:firstLine="425"/>
        <w:jc w:val="both"/>
      </w:pPr>
      <w:r w:rsidRPr="005F3F5D">
        <w:t xml:space="preserve">3.6.2.соблюдать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F96B8B" w:rsidRPr="005F3F5D" w:rsidRDefault="00F96B8B" w:rsidP="00C12C08">
      <w:pPr>
        <w:ind w:left="-567" w:firstLine="425"/>
        <w:jc w:val="both"/>
      </w:pPr>
      <w:r w:rsidRPr="005F3F5D">
        <w:t xml:space="preserve">3.6.3.предоставлять работникам работу, обусловленную трудовым договором; </w:t>
      </w:r>
    </w:p>
    <w:p w:rsidR="00F96B8B" w:rsidRPr="005F3F5D" w:rsidRDefault="00F96B8B" w:rsidP="00C12C08">
      <w:pPr>
        <w:ind w:left="-567" w:firstLine="425"/>
        <w:jc w:val="both"/>
      </w:pPr>
      <w:r w:rsidRPr="005F3F5D">
        <w:t xml:space="preserve">3.6.4.обеспечивать безопасность и условия труда, соответствующие государственным нормативным требованиям охраны труда; </w:t>
      </w:r>
    </w:p>
    <w:p w:rsidR="00F96B8B" w:rsidRPr="005F3F5D" w:rsidRDefault="00F96B8B" w:rsidP="00C12C08">
      <w:pPr>
        <w:ind w:left="-567" w:firstLine="425"/>
        <w:jc w:val="both"/>
      </w:pPr>
      <w:r w:rsidRPr="005F3F5D">
        <w:t xml:space="preserve">3.6.5.обеспечивать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F96B8B" w:rsidRPr="005F3F5D" w:rsidRDefault="00F96B8B" w:rsidP="00C12C08">
      <w:pPr>
        <w:ind w:left="-567" w:firstLine="425"/>
        <w:jc w:val="both"/>
      </w:pPr>
      <w:r w:rsidRPr="005F3F5D">
        <w:t>3.6.6.обеспечивать работникам равную оплату за труд равной ценности;</w:t>
      </w:r>
    </w:p>
    <w:p w:rsidR="00F96B8B" w:rsidRPr="005F3F5D" w:rsidRDefault="00F96B8B" w:rsidP="00C12C08">
      <w:pPr>
        <w:ind w:left="-567" w:firstLine="425"/>
        <w:jc w:val="both"/>
      </w:pPr>
      <w:r w:rsidRPr="005F3F5D">
        <w:t xml:space="preserve">3.6.7.выплачивать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F96B8B" w:rsidRPr="005F3F5D" w:rsidRDefault="00F96B8B" w:rsidP="00C12C08">
      <w:pPr>
        <w:ind w:left="-567" w:firstLine="425"/>
        <w:jc w:val="both"/>
      </w:pPr>
      <w:r w:rsidRPr="005F3F5D">
        <w:t xml:space="preserve">3.6.8.вести коллективные переговоры, а также заключать коллективный договор в порядке, установленном ТК РФ; </w:t>
      </w:r>
    </w:p>
    <w:p w:rsidR="00F96B8B" w:rsidRPr="005F3F5D" w:rsidRDefault="00F96B8B" w:rsidP="00C12C08">
      <w:pPr>
        <w:ind w:left="-567" w:firstLine="425"/>
        <w:jc w:val="both"/>
      </w:pPr>
      <w:r w:rsidRPr="005F3F5D">
        <w:t>3.6.9.знакомить работников под роспись с принимаемыми локальными нормативными актами, непосредственно связанными с их трудовой деятельностью;</w:t>
      </w:r>
    </w:p>
    <w:p w:rsidR="00F96B8B" w:rsidRPr="005F3F5D" w:rsidRDefault="00F96B8B" w:rsidP="00C12C08">
      <w:pPr>
        <w:ind w:left="-567" w:firstLine="425"/>
        <w:jc w:val="both"/>
      </w:pPr>
      <w:r w:rsidRPr="005F3F5D">
        <w:t xml:space="preserve">3.6.10.обеспечивать бытовые нужды работников, связанные с исполнением ими трудовых обязанностей; </w:t>
      </w:r>
    </w:p>
    <w:p w:rsidR="00F96B8B" w:rsidRPr="005F3F5D" w:rsidRDefault="00F96B8B" w:rsidP="00C12C08">
      <w:pPr>
        <w:ind w:left="-567" w:firstLine="425"/>
        <w:jc w:val="both"/>
      </w:pPr>
      <w:r w:rsidRPr="005F3F5D">
        <w:t>3.6.11.осуществлять обязательное социальное страхование работников в порядке, установленном федеральными законами;</w:t>
      </w:r>
    </w:p>
    <w:p w:rsidR="00F96B8B" w:rsidRPr="005F3F5D" w:rsidRDefault="00F96B8B" w:rsidP="00C12C08">
      <w:pPr>
        <w:ind w:left="-567" w:firstLine="425"/>
        <w:jc w:val="both"/>
      </w:pPr>
      <w:r w:rsidRPr="005F3F5D">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96B8B" w:rsidRPr="005F3F5D" w:rsidRDefault="00F96B8B" w:rsidP="00C12C08">
      <w:pPr>
        <w:ind w:left="-567" w:firstLine="425"/>
        <w:jc w:val="both"/>
      </w:pPr>
      <w:r>
        <w:t>3.6.13</w:t>
      </w:r>
      <w:r w:rsidRPr="005F3F5D">
        <w:t>.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F96B8B" w:rsidRPr="005F3F5D" w:rsidRDefault="00F96B8B" w:rsidP="00C12C08">
      <w:pPr>
        <w:ind w:left="-567" w:firstLine="425"/>
        <w:jc w:val="both"/>
      </w:pPr>
      <w:r>
        <w:t>3.6.14</w:t>
      </w:r>
      <w:r w:rsidRPr="005F3F5D">
        <w:t>.создавать условия для внедрения инноваций, обеспечивать формирование и реализацию инициатив работн</w:t>
      </w:r>
      <w:r>
        <w:t>иков МАДОУ</w:t>
      </w:r>
      <w:r w:rsidRPr="005F3F5D">
        <w:t xml:space="preserve">; </w:t>
      </w:r>
    </w:p>
    <w:p w:rsidR="00F96B8B" w:rsidRPr="005F3F5D" w:rsidRDefault="00F96B8B" w:rsidP="00C12C08">
      <w:pPr>
        <w:ind w:left="-567" w:firstLine="425"/>
        <w:jc w:val="both"/>
      </w:pPr>
      <w:r>
        <w:t>3.6.15</w:t>
      </w:r>
      <w:r w:rsidRPr="005F3F5D">
        <w:t>.создавать условия для непрерывного повышения квалификации работников;</w:t>
      </w:r>
    </w:p>
    <w:p w:rsidR="00F96B8B" w:rsidRPr="005F3F5D" w:rsidRDefault="00F96B8B" w:rsidP="00C12C08">
      <w:pPr>
        <w:ind w:left="-567" w:firstLine="425"/>
        <w:jc w:val="both"/>
      </w:pPr>
      <w:r>
        <w:t>3.6.16</w:t>
      </w:r>
      <w:r w:rsidRPr="005F3F5D">
        <w:t>.поддерживать благоприятный морально-психологический климат в коллективе;</w:t>
      </w:r>
    </w:p>
    <w:p w:rsidR="00F96B8B" w:rsidRPr="005F3F5D" w:rsidRDefault="00F96B8B" w:rsidP="00C12C08">
      <w:pPr>
        <w:ind w:left="-567" w:firstLine="425"/>
        <w:jc w:val="both"/>
      </w:pPr>
      <w:r>
        <w:t>3.6.17</w:t>
      </w:r>
      <w:r w:rsidRPr="005F3F5D">
        <w:t>.исполнять иные обязанности, определенные уст</w:t>
      </w:r>
      <w:r>
        <w:t>авом МАДОУ</w:t>
      </w:r>
      <w:r w:rsidRPr="005F3F5D">
        <w:t>, трудовым договором, коллективным договором, соглашениями, законодательством Российской Федерации.</w:t>
      </w:r>
    </w:p>
    <w:p w:rsidR="00F96B8B" w:rsidRPr="005F3F5D" w:rsidRDefault="00F96B8B" w:rsidP="00C12C08">
      <w:pPr>
        <w:ind w:left="-567" w:firstLine="425"/>
        <w:jc w:val="both"/>
      </w:pPr>
      <w:r w:rsidRPr="005F3F5D">
        <w:t xml:space="preserve">3.7. </w:t>
      </w:r>
      <w:r w:rsidRPr="00567FD4">
        <w:rPr>
          <w:b/>
        </w:rPr>
        <w:t>Ответственность сторон</w:t>
      </w:r>
      <w:r w:rsidRPr="005F3F5D">
        <w:t xml:space="preserve"> трудового договора:</w:t>
      </w:r>
    </w:p>
    <w:p w:rsidR="00F96B8B" w:rsidRPr="005F3F5D" w:rsidRDefault="00F96B8B" w:rsidP="00C12C08">
      <w:pPr>
        <w:ind w:left="-567" w:firstLine="425"/>
        <w:jc w:val="both"/>
      </w:pPr>
      <w:r w:rsidRPr="005F3F5D">
        <w:lastRenderedPageBreak/>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F96B8B" w:rsidRPr="005F3F5D" w:rsidRDefault="00F96B8B" w:rsidP="00C12C08">
      <w:pPr>
        <w:ind w:left="-567" w:firstLine="425"/>
        <w:jc w:val="both"/>
      </w:pPr>
      <w:r w:rsidRPr="005F3F5D">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F96B8B" w:rsidRPr="005F3F5D" w:rsidRDefault="00F96B8B" w:rsidP="00C12C08">
      <w:pPr>
        <w:ind w:left="-567" w:firstLine="425"/>
        <w:jc w:val="both"/>
      </w:pPr>
      <w:r w:rsidRPr="005F3F5D">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F96B8B" w:rsidRPr="005F3F5D" w:rsidRDefault="00F96B8B" w:rsidP="00C12C08">
      <w:pPr>
        <w:ind w:left="-567" w:firstLine="425"/>
        <w:jc w:val="both"/>
      </w:pPr>
      <w:r w:rsidRPr="005F3F5D">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F96B8B" w:rsidRPr="005F3F5D" w:rsidRDefault="00F96B8B" w:rsidP="00C12C08">
      <w:pPr>
        <w:ind w:left="-567" w:firstLine="425"/>
        <w:jc w:val="both"/>
      </w:pPr>
      <w:r w:rsidRPr="005F3F5D">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F96B8B" w:rsidRPr="005F3F5D" w:rsidRDefault="00F96B8B" w:rsidP="00C12C08">
      <w:pPr>
        <w:ind w:left="-567" w:firstLine="425"/>
        <w:jc w:val="both"/>
      </w:pPr>
      <w:r>
        <w:t xml:space="preserve">- </w:t>
      </w:r>
      <w:r w:rsidRPr="005F3F5D">
        <w:t>незаконного отстранения работника от работы, его увольнения или перевода на другую работу;</w:t>
      </w:r>
    </w:p>
    <w:p w:rsidR="00F96B8B" w:rsidRPr="005F3F5D" w:rsidRDefault="00F96B8B" w:rsidP="00C12C08">
      <w:pPr>
        <w:ind w:left="-567" w:firstLine="425"/>
        <w:jc w:val="both"/>
      </w:pPr>
      <w:r>
        <w:t xml:space="preserve">- </w:t>
      </w:r>
      <w:r w:rsidRPr="005F3F5D">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F96B8B" w:rsidRPr="005F3F5D" w:rsidRDefault="00F96B8B" w:rsidP="00C12C08">
      <w:pPr>
        <w:ind w:left="-567" w:firstLine="425"/>
        <w:jc w:val="both"/>
      </w:pPr>
      <w:r>
        <w:t xml:space="preserve">- </w:t>
      </w:r>
      <w:r w:rsidRPr="005F3F5D">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F96B8B" w:rsidRPr="005F3F5D" w:rsidRDefault="00F96B8B" w:rsidP="00C12C08">
      <w:pPr>
        <w:ind w:left="-567" w:firstLine="425"/>
        <w:jc w:val="both"/>
      </w:pPr>
      <w:r w:rsidRPr="005F3F5D">
        <w:t xml:space="preserve">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(ст. 236 ТК РФ). </w:t>
      </w:r>
    </w:p>
    <w:p w:rsidR="00F96B8B" w:rsidRPr="005F3F5D" w:rsidRDefault="00F96B8B" w:rsidP="00C12C08">
      <w:pPr>
        <w:ind w:left="-567" w:firstLine="425"/>
        <w:jc w:val="both"/>
      </w:pPr>
      <w:r w:rsidRPr="005F3F5D">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F96B8B" w:rsidRPr="005F3F5D" w:rsidRDefault="00F96B8B" w:rsidP="00C12C08">
      <w:pPr>
        <w:ind w:left="-567" w:firstLine="425"/>
        <w:jc w:val="both"/>
      </w:pPr>
      <w:r w:rsidRPr="005F3F5D">
        <w:t xml:space="preserve">3.7.6. Работодатель, причинивший ущерб имуществу работника, возмещает этот ущерб в полном объеме. </w:t>
      </w:r>
    </w:p>
    <w:p w:rsidR="00F96B8B" w:rsidRPr="005F3F5D" w:rsidRDefault="00F96B8B" w:rsidP="00C12C08">
      <w:pPr>
        <w:ind w:left="-567" w:firstLine="425"/>
        <w:jc w:val="both"/>
      </w:pPr>
      <w:r w:rsidRPr="005F3F5D">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F96B8B" w:rsidRPr="005F3F5D" w:rsidRDefault="00F96B8B" w:rsidP="00C12C08">
      <w:pPr>
        <w:ind w:left="-567" w:firstLine="425"/>
        <w:jc w:val="both"/>
      </w:pPr>
      <w:r w:rsidRPr="005F3F5D">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F96B8B" w:rsidRPr="005F3F5D" w:rsidRDefault="00F96B8B" w:rsidP="00C12C08">
      <w:pPr>
        <w:ind w:left="-567" w:firstLine="425"/>
        <w:jc w:val="both"/>
      </w:pPr>
      <w:r w:rsidRPr="005F3F5D">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F96B8B" w:rsidRPr="005F3F5D" w:rsidRDefault="00F96B8B" w:rsidP="00C12C08">
      <w:pPr>
        <w:ind w:left="-567" w:firstLine="425"/>
        <w:jc w:val="both"/>
      </w:pPr>
      <w:r w:rsidRPr="005F3F5D">
        <w:lastRenderedPageBreak/>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F96B8B" w:rsidRPr="005F3F5D" w:rsidRDefault="00F96B8B" w:rsidP="00C12C08">
      <w:pPr>
        <w:ind w:left="-567" w:firstLine="425"/>
        <w:jc w:val="both"/>
      </w:pPr>
      <w:r w:rsidRPr="005F3F5D">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F96B8B" w:rsidRPr="005F3F5D" w:rsidRDefault="00F96B8B" w:rsidP="00C12C08">
      <w:pPr>
        <w:ind w:left="-567" w:firstLine="425"/>
        <w:jc w:val="both"/>
      </w:pPr>
      <w:r w:rsidRPr="005F3F5D">
        <w:t>3.8. Педагогическим работникам запрещается:</w:t>
      </w:r>
    </w:p>
    <w:p w:rsidR="00F96B8B" w:rsidRPr="005F3F5D" w:rsidRDefault="00F96B8B" w:rsidP="00C12C08">
      <w:pPr>
        <w:ind w:left="-567" w:firstLine="425"/>
        <w:jc w:val="both"/>
      </w:pPr>
      <w:r>
        <w:t>-</w:t>
      </w:r>
      <w:r w:rsidRPr="005F3F5D">
        <w:t>изменять по своему усмотрению расписание непосредственно образовательной деятельности;</w:t>
      </w:r>
    </w:p>
    <w:p w:rsidR="00F96B8B" w:rsidRDefault="00F96B8B" w:rsidP="00C12C08">
      <w:pPr>
        <w:ind w:left="-567" w:firstLine="425"/>
        <w:jc w:val="both"/>
      </w:pPr>
      <w:r>
        <w:t>-</w:t>
      </w:r>
      <w:r w:rsidRPr="005F3F5D">
        <w:t>отменять, удлинять  продолжительность непосредствен</w:t>
      </w:r>
      <w:r>
        <w:t>но образовательной деятельности;</w:t>
      </w:r>
    </w:p>
    <w:p w:rsidR="00F96B8B" w:rsidRPr="005F3F5D" w:rsidRDefault="00F96B8B" w:rsidP="00C12C08">
      <w:pPr>
        <w:ind w:left="-567" w:firstLine="425"/>
        <w:jc w:val="both"/>
      </w:pPr>
      <w:r>
        <w:t>- использовать образовательную деятельность для политической агитации.</w:t>
      </w:r>
    </w:p>
    <w:p w:rsidR="00F96B8B" w:rsidRPr="005F3F5D" w:rsidRDefault="00F96B8B" w:rsidP="00C12C08">
      <w:pPr>
        <w:ind w:left="-567" w:firstLine="425"/>
        <w:jc w:val="both"/>
      </w:pPr>
      <w:r w:rsidRPr="005F3F5D">
        <w:t>3.9. Педагогическим и другим работникам учреждения в помещениях образовательного учреждения и на территории учреждения запрещается:</w:t>
      </w:r>
    </w:p>
    <w:p w:rsidR="00F96B8B" w:rsidRPr="005F3F5D" w:rsidRDefault="00F96B8B" w:rsidP="00C12C08">
      <w:pPr>
        <w:ind w:left="-567" w:firstLine="425"/>
        <w:jc w:val="both"/>
      </w:pPr>
      <w:r w:rsidRPr="005F3F5D">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F96B8B" w:rsidRDefault="00F96B8B" w:rsidP="00C12C08">
      <w:pPr>
        <w:ind w:left="-567" w:firstLine="425"/>
        <w:jc w:val="both"/>
      </w:pPr>
      <w:r w:rsidRPr="005F3F5D">
        <w:t xml:space="preserve">хранить легковоспламеняющиеся и ядовитые вещества. </w:t>
      </w:r>
    </w:p>
    <w:p w:rsidR="00F96B8B" w:rsidRPr="005F3F5D" w:rsidRDefault="00F96B8B" w:rsidP="00C12C08">
      <w:pPr>
        <w:ind w:left="-567" w:firstLine="425"/>
        <w:jc w:val="both"/>
      </w:pPr>
    </w:p>
    <w:p w:rsidR="00F96B8B" w:rsidRPr="00E620CF" w:rsidRDefault="00F96B8B" w:rsidP="00C12C08">
      <w:pPr>
        <w:ind w:left="-567" w:firstLine="425"/>
        <w:jc w:val="both"/>
        <w:rPr>
          <w:b/>
        </w:rPr>
      </w:pPr>
      <w:r w:rsidRPr="00E620CF">
        <w:rPr>
          <w:b/>
        </w:rPr>
        <w:t>IV. РАБОЧЕЕ ВРЕМЯ И ВРЕМЯ ОТДЫХА</w:t>
      </w:r>
    </w:p>
    <w:p w:rsidR="00F96B8B" w:rsidRPr="005F3F5D" w:rsidRDefault="00F96B8B" w:rsidP="00C12C08">
      <w:pPr>
        <w:ind w:left="-567" w:firstLine="425"/>
        <w:jc w:val="both"/>
      </w:pPr>
      <w:r w:rsidRPr="005F3F5D">
        <w:t>4.1. Режим рабочего времени:</w:t>
      </w:r>
    </w:p>
    <w:p w:rsidR="00F96B8B" w:rsidRPr="005F3F5D" w:rsidRDefault="00F96B8B" w:rsidP="00C12C08">
      <w:pPr>
        <w:ind w:left="-567" w:firstLine="425"/>
        <w:jc w:val="both"/>
      </w:pPr>
      <w:r>
        <w:t>4.1.1.В МАДОУ</w:t>
      </w:r>
      <w:r w:rsidRPr="005F3F5D">
        <w:t xml:space="preserve"> устанавливается  пятидневная рабочая неделя с двумя  выходными  днями: суббота, воскрес</w:t>
      </w:r>
      <w:r>
        <w:t>енье. Режим работы МАДОУ с</w:t>
      </w:r>
      <w:r w:rsidR="00EB7BB7">
        <w:t xml:space="preserve"> 6.30</w:t>
      </w:r>
      <w:r>
        <w:t>. до 1</w:t>
      </w:r>
      <w:r w:rsidR="00EB7BB7">
        <w:t>8.3</w:t>
      </w:r>
      <w:r>
        <w:t>0</w:t>
      </w:r>
    </w:p>
    <w:p w:rsidR="00F96B8B" w:rsidRPr="005F3F5D" w:rsidRDefault="00F96B8B" w:rsidP="00C12C08">
      <w:pPr>
        <w:ind w:left="-567" w:firstLine="425"/>
        <w:jc w:val="both"/>
      </w:pPr>
      <w:r w:rsidRPr="005F3F5D">
        <w:t>4.1.2.Особенности режима рабочего времени и времени отдыха педагогических и других работ</w:t>
      </w:r>
      <w:r>
        <w:t>ников МАДОУ</w:t>
      </w:r>
      <w:r w:rsidRPr="005F3F5D">
        <w:t xml:space="preserve"> устанавливаются в соответствии с трудовым законодательством</w:t>
      </w:r>
      <w:r>
        <w:t xml:space="preserve">, </w:t>
      </w:r>
      <w:r w:rsidRPr="005F3F5D">
        <w:t xml:space="preserve"> нормативными правовыми актами Российской Федерации</w:t>
      </w:r>
    </w:p>
    <w:p w:rsidR="00F96B8B" w:rsidRPr="005F3F5D" w:rsidRDefault="00F96B8B" w:rsidP="00C12C08">
      <w:pPr>
        <w:ind w:left="-567" w:firstLine="425"/>
        <w:jc w:val="both"/>
      </w:pPr>
      <w:r w:rsidRPr="005F3F5D">
        <w:t>Режим рабочего времени и времени отдыха педагогических и других работн</w:t>
      </w:r>
      <w:r>
        <w:t>иков</w:t>
      </w:r>
      <w:r w:rsidRPr="005F3F5D">
        <w:t xml:space="preserve">, включающий предоставление выходных дней, </w:t>
      </w:r>
      <w:proofErr w:type="gramStart"/>
      <w:r w:rsidRPr="005F3F5D">
        <w:t>определяется с учетом режима деятельн</w:t>
      </w:r>
      <w:r>
        <w:t xml:space="preserve">ости МАДОУ </w:t>
      </w:r>
      <w:r w:rsidRPr="005F3F5D">
        <w:t xml:space="preserve"> и устанавливается</w:t>
      </w:r>
      <w:proofErr w:type="gramEnd"/>
      <w:r w:rsidRPr="005F3F5D">
        <w:t xml:space="preserve"> правилами внутреннего трудового </w:t>
      </w:r>
      <w:r>
        <w:t>распорядка, расписаниям непосредственно образовательной деятельности</w:t>
      </w:r>
      <w:r w:rsidRPr="005F3F5D">
        <w:t>, графиками работы, коллективным договором учреждения.</w:t>
      </w:r>
    </w:p>
    <w:p w:rsidR="00F96B8B" w:rsidRPr="005F3F5D" w:rsidRDefault="00F96B8B" w:rsidP="00C12C08">
      <w:pPr>
        <w:ind w:left="-567" w:firstLine="425"/>
        <w:jc w:val="both"/>
      </w:pPr>
      <w:r w:rsidRPr="005F3F5D">
        <w:t xml:space="preserve">4.1.3.Нормальная продолжительность рабочего времени не может превышать 40 часов в неделю. </w:t>
      </w:r>
    </w:p>
    <w:p w:rsidR="00F96B8B" w:rsidRPr="005F3F5D" w:rsidRDefault="00F96B8B" w:rsidP="00C12C08">
      <w:pPr>
        <w:ind w:left="-567" w:firstLine="425"/>
        <w:jc w:val="both"/>
      </w:pPr>
      <w:r w:rsidRPr="005F3F5D">
        <w:t>Сокращенная продолжительность рабочего времени устанавливается (ст.92 ТК РФ):</w:t>
      </w:r>
    </w:p>
    <w:p w:rsidR="00F96B8B" w:rsidRPr="005F3F5D" w:rsidRDefault="00F96B8B" w:rsidP="00C12C08">
      <w:pPr>
        <w:pStyle w:val="a3"/>
        <w:numPr>
          <w:ilvl w:val="0"/>
          <w:numId w:val="5"/>
        </w:numPr>
        <w:spacing w:after="0"/>
        <w:ind w:left="-567" w:firstLine="425"/>
        <w:jc w:val="both"/>
        <w:rPr>
          <w:rFonts w:ascii="Times New Roman" w:hAnsi="Times New Roman"/>
          <w:sz w:val="24"/>
          <w:szCs w:val="24"/>
        </w:rPr>
      </w:pPr>
      <w:r w:rsidRPr="005F3F5D">
        <w:rPr>
          <w:rFonts w:ascii="Times New Roman" w:hAnsi="Times New Roman"/>
          <w:sz w:val="24"/>
          <w:szCs w:val="24"/>
        </w:rPr>
        <w:t>для работников в возрасте до шестнадцати лет – не более 24 часов в неделю;</w:t>
      </w:r>
    </w:p>
    <w:p w:rsidR="00F96B8B" w:rsidRPr="005F3F5D" w:rsidRDefault="00F96B8B" w:rsidP="00C12C08">
      <w:pPr>
        <w:pStyle w:val="a3"/>
        <w:numPr>
          <w:ilvl w:val="0"/>
          <w:numId w:val="5"/>
        </w:numPr>
        <w:spacing w:after="0"/>
        <w:ind w:left="-567" w:firstLine="425"/>
        <w:jc w:val="both"/>
        <w:rPr>
          <w:rFonts w:ascii="Times New Roman" w:hAnsi="Times New Roman"/>
          <w:sz w:val="24"/>
          <w:szCs w:val="24"/>
        </w:rPr>
      </w:pPr>
      <w:r w:rsidRPr="005F3F5D">
        <w:rPr>
          <w:rFonts w:ascii="Times New Roman" w:hAnsi="Times New Roman"/>
          <w:sz w:val="24"/>
          <w:szCs w:val="24"/>
        </w:rPr>
        <w:t>для работников в возрасте от шестнадцати до восемнадцати лет – не более 35 часов в неделю;</w:t>
      </w:r>
    </w:p>
    <w:p w:rsidR="00F96B8B" w:rsidRPr="005F3F5D" w:rsidRDefault="00F96B8B" w:rsidP="00C12C08">
      <w:pPr>
        <w:pStyle w:val="a3"/>
        <w:numPr>
          <w:ilvl w:val="0"/>
          <w:numId w:val="5"/>
        </w:numPr>
        <w:spacing w:after="0"/>
        <w:ind w:left="-567" w:firstLine="425"/>
        <w:jc w:val="both"/>
        <w:rPr>
          <w:rFonts w:ascii="Times New Roman" w:hAnsi="Times New Roman"/>
          <w:sz w:val="24"/>
          <w:szCs w:val="24"/>
        </w:rPr>
      </w:pPr>
      <w:r w:rsidRPr="005F3F5D">
        <w:rPr>
          <w:rFonts w:ascii="Times New Roman" w:hAnsi="Times New Roman"/>
          <w:sz w:val="24"/>
          <w:szCs w:val="24"/>
        </w:rPr>
        <w:t xml:space="preserve">для работников, являющихся инвалидами 1 или 2группы, не более 35 часов в неделю; </w:t>
      </w:r>
    </w:p>
    <w:p w:rsidR="00F96B8B" w:rsidRPr="005F3F5D" w:rsidRDefault="00F96B8B" w:rsidP="00C12C08">
      <w:pPr>
        <w:pStyle w:val="a3"/>
        <w:numPr>
          <w:ilvl w:val="0"/>
          <w:numId w:val="5"/>
        </w:numPr>
        <w:spacing w:after="0"/>
        <w:ind w:left="-567" w:firstLine="425"/>
        <w:jc w:val="both"/>
        <w:rPr>
          <w:rFonts w:ascii="Times New Roman" w:hAnsi="Times New Roman"/>
          <w:sz w:val="24"/>
          <w:szCs w:val="24"/>
        </w:rPr>
      </w:pPr>
      <w:r w:rsidRPr="005F3F5D">
        <w:rPr>
          <w:rFonts w:ascii="Times New Roman" w:hAnsi="Times New Roman"/>
          <w:sz w:val="24"/>
          <w:szCs w:val="24"/>
        </w:rPr>
        <w:t>для педагогических работников устанавливается сокращенная продолжительность рабочего времени – не более 36 часов в неделю.</w:t>
      </w:r>
    </w:p>
    <w:p w:rsidR="00F96B8B" w:rsidRDefault="00F96B8B" w:rsidP="00C12C08">
      <w:pPr>
        <w:ind w:left="-567" w:firstLine="425"/>
        <w:jc w:val="both"/>
      </w:pPr>
      <w:r w:rsidRPr="005F3F5D">
        <w:t xml:space="preserve">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 333 ТК РФ). </w:t>
      </w:r>
    </w:p>
    <w:p w:rsidR="00F96B8B" w:rsidRPr="005F3F5D" w:rsidRDefault="00F96B8B" w:rsidP="00C12C08">
      <w:pPr>
        <w:ind w:left="-567" w:firstLine="425"/>
        <w:jc w:val="both"/>
      </w:pPr>
      <w:r>
        <w:t>4.1.4.Для воспитателей МАДОУ устанавливается сокращенная продолжительность рабочего времени не более 36 часов в неделю, для младших воспитателей- 40 часов в неделю</w:t>
      </w:r>
      <w:proofErr w:type="gramStart"/>
      <w:r>
        <w:t xml:space="preserve"> .</w:t>
      </w:r>
      <w:proofErr w:type="gramEnd"/>
      <w:r>
        <w:t xml:space="preserve"> Данная нагрузка отражается в трудовом договоре.</w:t>
      </w:r>
    </w:p>
    <w:p w:rsidR="00F96B8B" w:rsidRPr="005F3F5D" w:rsidRDefault="00F96B8B" w:rsidP="00C12C08">
      <w:pPr>
        <w:ind w:left="-567" w:firstLine="425"/>
        <w:jc w:val="both"/>
      </w:pPr>
      <w:r>
        <w:t>4.1.5</w:t>
      </w:r>
      <w:r w:rsidRPr="005F3F5D">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w:t>
      </w:r>
      <w:r>
        <w:t xml:space="preserve"> и нагрузки, </w:t>
      </w:r>
      <w:r w:rsidRPr="005F3F5D">
        <w:t xml:space="preserve"> включает:</w:t>
      </w:r>
    </w:p>
    <w:p w:rsidR="00F96B8B" w:rsidRPr="005F3F5D" w:rsidRDefault="00F96B8B" w:rsidP="00C12C08">
      <w:pPr>
        <w:ind w:left="-567" w:firstLine="425"/>
        <w:jc w:val="both"/>
      </w:pPr>
      <w:r w:rsidRPr="005F3F5D">
        <w:lastRenderedPageBreak/>
        <w:t>-    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w:t>
      </w:r>
      <w:r>
        <w:t>х образовательной программой</w:t>
      </w:r>
      <w:r w:rsidRPr="005F3F5D">
        <w:t>;</w:t>
      </w:r>
    </w:p>
    <w:p w:rsidR="00F96B8B" w:rsidRPr="005F3F5D" w:rsidRDefault="00F96B8B" w:rsidP="00C12C08">
      <w:pPr>
        <w:ind w:left="-567" w:firstLine="425"/>
        <w:jc w:val="both"/>
      </w:pPr>
      <w:r w:rsidRPr="005F3F5D">
        <w:t>- организац</w:t>
      </w:r>
      <w:r>
        <w:t>ию и проведение методической</w:t>
      </w:r>
      <w:r w:rsidRPr="005F3F5D">
        <w:t xml:space="preserve"> и консультативной помощи родителям (законным представителям);</w:t>
      </w:r>
    </w:p>
    <w:p w:rsidR="00F96B8B" w:rsidRPr="005F3F5D" w:rsidRDefault="00F96B8B" w:rsidP="00C12C08">
      <w:pPr>
        <w:ind w:left="-567" w:firstLine="425"/>
        <w:jc w:val="both"/>
      </w:pPr>
      <w:r w:rsidRPr="005F3F5D">
        <w:t>-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rsidR="00F96B8B" w:rsidRPr="005F3F5D" w:rsidRDefault="00F96B8B" w:rsidP="00C12C08">
      <w:pPr>
        <w:ind w:left="-567" w:firstLine="425"/>
        <w:jc w:val="both"/>
      </w:pPr>
      <w:r>
        <w:t xml:space="preserve"> 4.1.6</w:t>
      </w:r>
      <w:r w:rsidRPr="005F3F5D">
        <w:t>.Режим работы руководи</w:t>
      </w:r>
      <w:r>
        <w:t xml:space="preserve">теля МАДОУ </w:t>
      </w:r>
      <w:r w:rsidRPr="005F3F5D">
        <w:t xml:space="preserve"> определяется в соответствии с трудовым законодательством с учетом необходимости обеспечения руководства деятельно</w:t>
      </w:r>
      <w:r>
        <w:t>стью  МАДОУ</w:t>
      </w:r>
      <w:proofErr w:type="gramStart"/>
      <w:r>
        <w:t xml:space="preserve"> </w:t>
      </w:r>
      <w:r w:rsidRPr="005F3F5D">
        <w:t>.</w:t>
      </w:r>
      <w:proofErr w:type="gramEnd"/>
    </w:p>
    <w:p w:rsidR="00F96B8B" w:rsidRPr="005F3F5D" w:rsidRDefault="00F96B8B" w:rsidP="00C12C08">
      <w:pPr>
        <w:ind w:left="-567" w:firstLine="425"/>
        <w:jc w:val="both"/>
      </w:pPr>
      <w:r>
        <w:t xml:space="preserve">  4.1.7</w:t>
      </w:r>
      <w:r w:rsidRPr="005F3F5D">
        <w:t xml:space="preserve">.Продолжительность рабочего дня или смены, непосредственно предшествующих нерабочему праздничному дню, уменьшается на один час. </w:t>
      </w:r>
    </w:p>
    <w:p w:rsidR="00F96B8B" w:rsidRPr="005F3F5D" w:rsidRDefault="00F96B8B" w:rsidP="00C12C08">
      <w:pPr>
        <w:ind w:left="-567" w:firstLine="425"/>
        <w:jc w:val="both"/>
      </w:pPr>
      <w:r>
        <w:t xml:space="preserve"> 4.1.8</w:t>
      </w:r>
      <w:r w:rsidRPr="005F3F5D">
        <w:t xml:space="preserve">.В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 </w:t>
      </w:r>
    </w:p>
    <w:p w:rsidR="00F96B8B" w:rsidRPr="005F3F5D" w:rsidRDefault="00F96B8B" w:rsidP="00C12C08">
      <w:pPr>
        <w:ind w:left="-567" w:firstLine="425"/>
        <w:jc w:val="both"/>
      </w:pPr>
      <w:r>
        <w:t xml:space="preserve">  4.1.9</w:t>
      </w:r>
      <w:r w:rsidRPr="005F3F5D">
        <w:t xml:space="preserve">.Привлечение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F96B8B" w:rsidRPr="005F3F5D" w:rsidRDefault="00F96B8B" w:rsidP="00C12C08">
      <w:pPr>
        <w:ind w:left="-567" w:firstLine="425"/>
        <w:jc w:val="both"/>
      </w:pPr>
      <w:r w:rsidRPr="005F3F5D">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F96B8B" w:rsidRPr="005F3F5D" w:rsidRDefault="00F96B8B" w:rsidP="00C12C08">
      <w:pPr>
        <w:ind w:left="-567" w:firstLine="425"/>
        <w:jc w:val="both"/>
      </w:pPr>
      <w:r w:rsidRPr="005F3F5D">
        <w:t xml:space="preserve">   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F96B8B" w:rsidRPr="005F3F5D" w:rsidRDefault="00F96B8B" w:rsidP="00C12C08">
      <w:pPr>
        <w:ind w:left="-567" w:firstLine="425"/>
        <w:jc w:val="both"/>
      </w:pPr>
      <w:r>
        <w:t xml:space="preserve"> 4.1.10</w:t>
      </w:r>
      <w:r w:rsidRPr="005F3F5D">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F96B8B" w:rsidRPr="005F3F5D" w:rsidRDefault="00F96B8B" w:rsidP="00C12C08">
      <w:pPr>
        <w:ind w:left="-567" w:firstLine="425"/>
        <w:jc w:val="both"/>
      </w:pPr>
      <w:r w:rsidRPr="005F3F5D">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F96B8B" w:rsidRPr="005F3F5D" w:rsidRDefault="00F96B8B" w:rsidP="00C12C08">
      <w:pPr>
        <w:ind w:left="-567" w:firstLine="425"/>
        <w:jc w:val="both"/>
      </w:pPr>
      <w:r>
        <w:t>4.1.11</w:t>
      </w:r>
      <w:r w:rsidRPr="005F3F5D">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F96B8B" w:rsidRPr="005F3F5D" w:rsidRDefault="00F96B8B" w:rsidP="00C12C08">
      <w:pPr>
        <w:ind w:left="-567" w:firstLine="425"/>
        <w:jc w:val="both"/>
      </w:pPr>
      <w:r w:rsidRPr="005F3F5D">
        <w:t xml:space="preserve">   График сменности доводится до сведения работников под роспись не позднее, чем за один месяц до введения его в действие.</w:t>
      </w:r>
    </w:p>
    <w:p w:rsidR="00F96B8B" w:rsidRPr="005F3F5D" w:rsidRDefault="00F96B8B" w:rsidP="00C12C08">
      <w:pPr>
        <w:ind w:left="-567" w:firstLine="425"/>
        <w:jc w:val="both"/>
      </w:pPr>
      <w:proofErr w:type="gramStart"/>
      <w:r>
        <w:t>4.1.12</w:t>
      </w:r>
      <w:r w:rsidRPr="005F3F5D">
        <w:t>.С уч</w:t>
      </w:r>
      <w:r>
        <w:t xml:space="preserve">етом условий работы в МАДОУ </w:t>
      </w:r>
      <w:r w:rsidRPr="005F3F5D">
        <w:t xml:space="preserve">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5F3F5D">
        <w:t xml:space="preserve"> Учетный период не может превышать одного года.</w:t>
      </w:r>
    </w:p>
    <w:p w:rsidR="00F96B8B" w:rsidRPr="005F3F5D" w:rsidRDefault="00F96B8B" w:rsidP="00C12C08">
      <w:pPr>
        <w:ind w:left="-567" w:firstLine="425"/>
        <w:jc w:val="both"/>
      </w:pPr>
      <w:r>
        <w:t>4.1.13</w:t>
      </w:r>
      <w:r w:rsidRPr="005F3F5D">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F96B8B" w:rsidRPr="005F3F5D" w:rsidRDefault="00F96B8B" w:rsidP="00C12C08">
      <w:pPr>
        <w:ind w:left="-567" w:firstLine="425"/>
        <w:jc w:val="both"/>
      </w:pPr>
      <w:r w:rsidRPr="005F3F5D">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F96B8B" w:rsidRPr="005F3F5D" w:rsidRDefault="00F96B8B" w:rsidP="00C12C08">
      <w:pPr>
        <w:ind w:left="-567" w:firstLine="425"/>
        <w:jc w:val="both"/>
      </w:pPr>
      <w:r>
        <w:t>4.1.14</w:t>
      </w:r>
      <w:r w:rsidRPr="005F3F5D">
        <w:t>.В рабочее время не допускается (за исключением случаев, предусмотренных локальными актами учреждения, коллективным договором):</w:t>
      </w:r>
    </w:p>
    <w:p w:rsidR="00F96B8B" w:rsidRPr="005F3F5D" w:rsidRDefault="00F96B8B" w:rsidP="00C12C08">
      <w:pPr>
        <w:ind w:left="-567" w:firstLine="425"/>
        <w:jc w:val="both"/>
      </w:pPr>
      <w:r>
        <w:t xml:space="preserve">- </w:t>
      </w:r>
      <w:r w:rsidRPr="005F3F5D">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F96B8B" w:rsidRPr="005F3F5D" w:rsidRDefault="00F96B8B" w:rsidP="00C12C08">
      <w:pPr>
        <w:ind w:left="-567" w:firstLine="425"/>
        <w:jc w:val="both"/>
      </w:pPr>
      <w:r>
        <w:lastRenderedPageBreak/>
        <w:t xml:space="preserve">- </w:t>
      </w:r>
      <w:r w:rsidRPr="005F3F5D">
        <w:t>созывать собрания, заседания, совещания и другие мероприятия по общественным делам.</w:t>
      </w:r>
    </w:p>
    <w:p w:rsidR="00F96B8B" w:rsidRPr="005F3F5D" w:rsidRDefault="00F96B8B" w:rsidP="00C12C08">
      <w:pPr>
        <w:ind w:left="-567" w:firstLine="425"/>
        <w:jc w:val="both"/>
      </w:pPr>
      <w:r>
        <w:t>4.1.15</w:t>
      </w:r>
      <w:r w:rsidRPr="005F3F5D">
        <w:t>.При осуществле</w:t>
      </w:r>
      <w:r>
        <w:t xml:space="preserve">нии в МАДОУ </w:t>
      </w:r>
      <w:r w:rsidRPr="005F3F5D">
        <w:t xml:space="preserve"> функций по </w:t>
      </w:r>
      <w:proofErr w:type="gramStart"/>
      <w:r w:rsidRPr="005F3F5D">
        <w:t>контролю за</w:t>
      </w:r>
      <w:proofErr w:type="gramEnd"/>
      <w:r w:rsidRPr="005F3F5D">
        <w:t xml:space="preserve"> образовательным процессом и в других случаях не допускается:</w:t>
      </w:r>
    </w:p>
    <w:p w:rsidR="00F96B8B" w:rsidRPr="005F3F5D" w:rsidRDefault="00F96B8B" w:rsidP="00C12C08">
      <w:pPr>
        <w:ind w:left="-567" w:firstLine="425"/>
        <w:jc w:val="both"/>
      </w:pPr>
      <w:r>
        <w:t xml:space="preserve">- </w:t>
      </w:r>
      <w:r w:rsidRPr="005F3F5D">
        <w:t>присутствие на  непосредственно образовательной деятельности   посторонних лиц без разрешения представителя работодателя;</w:t>
      </w:r>
    </w:p>
    <w:p w:rsidR="00F96B8B" w:rsidRPr="005F3F5D" w:rsidRDefault="00F96B8B" w:rsidP="00C12C08">
      <w:pPr>
        <w:ind w:left="-567" w:firstLine="425"/>
        <w:jc w:val="both"/>
      </w:pPr>
      <w:r>
        <w:t xml:space="preserve">- </w:t>
      </w:r>
      <w:r w:rsidRPr="005F3F5D">
        <w:t>входить в  группу после начала непосредственно образовательной деятельности, за  исключением представителя работодателя;</w:t>
      </w:r>
    </w:p>
    <w:p w:rsidR="00F96B8B" w:rsidRPr="005F3F5D" w:rsidRDefault="00F96B8B" w:rsidP="00C12C08">
      <w:pPr>
        <w:ind w:left="-567" w:firstLine="425"/>
        <w:jc w:val="both"/>
      </w:pPr>
      <w:r>
        <w:t xml:space="preserve">- </w:t>
      </w:r>
      <w:r w:rsidRPr="005F3F5D">
        <w:t>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rsidR="00F96B8B" w:rsidRPr="005F3F5D" w:rsidRDefault="00F96B8B" w:rsidP="00C12C08">
      <w:pPr>
        <w:ind w:left="-567" w:firstLine="425"/>
        <w:jc w:val="both"/>
      </w:pPr>
      <w:r>
        <w:t>4.2. Установление педагогической</w:t>
      </w:r>
      <w:r w:rsidRPr="005F3F5D">
        <w:t xml:space="preserve"> нагрузки педагогических работников:</w:t>
      </w:r>
    </w:p>
    <w:p w:rsidR="00F96B8B" w:rsidRPr="005F3F5D" w:rsidRDefault="00F96B8B" w:rsidP="00C12C08">
      <w:pPr>
        <w:ind w:left="-567" w:firstLine="425"/>
        <w:jc w:val="both"/>
      </w:pPr>
      <w:r>
        <w:t>4.2.1.Педагогическая</w:t>
      </w:r>
      <w:r w:rsidRPr="005F3F5D">
        <w:t xml:space="preserve">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w:t>
      </w:r>
      <w:r>
        <w:t>воре. Определение объема педагогической</w:t>
      </w:r>
      <w:r w:rsidRPr="005F3F5D">
        <w:t xml:space="preserve"> нагрузки  педагогических работников  производится  один р</w:t>
      </w:r>
      <w:r>
        <w:t xml:space="preserve">аз в год </w:t>
      </w:r>
      <w:r w:rsidRPr="005F3F5D">
        <w:t>.</w:t>
      </w:r>
    </w:p>
    <w:p w:rsidR="00F96B8B" w:rsidRPr="005F3F5D" w:rsidRDefault="00F96B8B" w:rsidP="00C12C08">
      <w:pPr>
        <w:ind w:left="-567" w:firstLine="425"/>
        <w:jc w:val="both"/>
      </w:pPr>
      <w:r>
        <w:t>4.2.2. Педагогическая</w:t>
      </w:r>
      <w:r w:rsidRPr="005F3F5D">
        <w:t xml:space="preserve"> нагрузка, объем которой  больше  или меньше нормы часов за ставку заработной платы, устанавливается только с письменного согласия работника.</w:t>
      </w:r>
    </w:p>
    <w:p w:rsidR="00F96B8B" w:rsidRPr="005F3F5D" w:rsidRDefault="00F96B8B" w:rsidP="00C12C08">
      <w:pPr>
        <w:ind w:left="-567" w:firstLine="425"/>
        <w:jc w:val="both"/>
      </w:pPr>
      <w:r w:rsidRPr="005F3F5D">
        <w:t xml:space="preserve">4.2.3. Установленный </w:t>
      </w:r>
      <w:r>
        <w:t>в начале учебного года объем педагогической</w:t>
      </w:r>
      <w:r w:rsidRPr="005F3F5D">
        <w:t xml:space="preserve"> нагрузки  не может быть уменьшен   в  течение  учебного года   по  инициативе работодателя,  за исключением случаев сокращения количества групп. </w:t>
      </w:r>
    </w:p>
    <w:p w:rsidR="00F96B8B" w:rsidRPr="005F3F5D" w:rsidRDefault="00F96B8B" w:rsidP="00C12C08">
      <w:pPr>
        <w:ind w:left="-567" w:firstLine="425"/>
        <w:jc w:val="both"/>
      </w:pPr>
      <w:r>
        <w:t>4.2.4. Уменьшение педагогической</w:t>
      </w:r>
      <w:r w:rsidRPr="005F3F5D">
        <w:t xml:space="preserve"> нагрузки  педагогических работников  без их согласия может осуществляться также в случаях:</w:t>
      </w:r>
    </w:p>
    <w:p w:rsidR="00F96B8B" w:rsidRPr="005F3F5D" w:rsidRDefault="00F96B8B" w:rsidP="00C12C08">
      <w:pPr>
        <w:ind w:left="-567" w:firstLine="425"/>
        <w:jc w:val="both"/>
      </w:pPr>
      <w:r>
        <w:t xml:space="preserve">- </w:t>
      </w:r>
      <w:r w:rsidRPr="005F3F5D">
        <w:t xml:space="preserve">временного ее выполнения за работников, находящихся в отпуске по уходу за ребенком, а также отсутствующих в связи с  болезнью и по другим причинам; </w:t>
      </w:r>
    </w:p>
    <w:p w:rsidR="00F96B8B" w:rsidRPr="005F3F5D" w:rsidRDefault="00F96B8B" w:rsidP="00C12C08">
      <w:pPr>
        <w:ind w:left="-567" w:firstLine="425"/>
        <w:jc w:val="both"/>
      </w:pPr>
      <w:r>
        <w:t>- временного выполнения педагогической</w:t>
      </w:r>
      <w:r w:rsidRPr="005F3F5D">
        <w:t xml:space="preserve"> нагрузки педагогического работника, с которым прекращены трудовые отношения, и на место которого должен быть принят другой постоянный работник;</w:t>
      </w:r>
    </w:p>
    <w:p w:rsidR="00F96B8B" w:rsidRPr="005F3F5D" w:rsidRDefault="00F96B8B" w:rsidP="00C12C08">
      <w:pPr>
        <w:ind w:left="-567" w:firstLine="425"/>
        <w:jc w:val="both"/>
      </w:pPr>
      <w:r>
        <w:t xml:space="preserve">- </w:t>
      </w:r>
      <w:r w:rsidRPr="005F3F5D">
        <w:t>восстановления на работе педагогического работ</w:t>
      </w:r>
      <w:r>
        <w:t>ника, ранее выполнявшего педагогическую</w:t>
      </w:r>
      <w:r w:rsidRPr="005F3F5D">
        <w:t xml:space="preserve"> нагрузку, в установленном законодательством порядке. </w:t>
      </w:r>
    </w:p>
    <w:p w:rsidR="00F96B8B" w:rsidRPr="005F3F5D" w:rsidRDefault="00F96B8B" w:rsidP="00C12C08">
      <w:pPr>
        <w:ind w:left="-567" w:firstLine="425"/>
        <w:jc w:val="both"/>
      </w:pPr>
      <w:r w:rsidRPr="005F3F5D">
        <w:t>4.2.5. В других случаях любое временное или постоянное изменение (увеличение  или уменьше</w:t>
      </w:r>
      <w:r>
        <w:t>ние) у работников объема педагогической нагрузки по сравнению с педагогической</w:t>
      </w:r>
      <w:r w:rsidRPr="005F3F5D">
        <w:t xml:space="preserve"> нагрузкой, предусмотренной в трудовом договоре,  а также изменение характера работы возможно только по взаимному соглашению сторон.</w:t>
      </w:r>
    </w:p>
    <w:p w:rsidR="00F96B8B" w:rsidRPr="005F3F5D" w:rsidRDefault="00F96B8B" w:rsidP="00C12C08">
      <w:pPr>
        <w:ind w:left="-567" w:firstLine="425"/>
        <w:jc w:val="both"/>
      </w:pPr>
      <w:r w:rsidRPr="005F3F5D">
        <w:t>4.2.6.Без согласия педагогических работников допускае</w:t>
      </w:r>
      <w:r>
        <w:t>тся увеличение объема их педагогической</w:t>
      </w:r>
      <w:r w:rsidRPr="005F3F5D">
        <w:t xml:space="preserve"> нагрузки  на срок до одного месяца  в случае временного отсутствия другого работника, если это вызвано чрезвычайными обстоятельствами, исчерпывающий перечень которых пред</w:t>
      </w:r>
      <w:r>
        <w:t xml:space="preserve">усмотрен </w:t>
      </w:r>
      <w:r w:rsidRPr="005F3F5D">
        <w:t xml:space="preserve"> ст. 72.2.  ТК РФ.      </w:t>
      </w:r>
    </w:p>
    <w:p w:rsidR="00F96B8B" w:rsidRPr="005F3F5D" w:rsidRDefault="00F96B8B" w:rsidP="00C12C08">
      <w:pPr>
        <w:ind w:left="-567" w:firstLine="425"/>
        <w:jc w:val="both"/>
      </w:pPr>
      <w:r w:rsidRPr="005F3F5D">
        <w:t>4.2.7.Обеспеч</w:t>
      </w:r>
      <w:r>
        <w:t>ение   сохранения объема педагогической</w:t>
      </w:r>
      <w:r w:rsidRPr="005F3F5D">
        <w:t xml:space="preserve">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rsidR="00F96B8B" w:rsidRPr="005F3F5D" w:rsidRDefault="00F96B8B" w:rsidP="00C12C08">
      <w:pPr>
        <w:ind w:left="-567" w:firstLine="425"/>
        <w:jc w:val="both"/>
      </w:pPr>
      <w:r w:rsidRPr="005F3F5D">
        <w:t>4.2.8.О предстоящих изменениях условий трудового договора, в том числе в связи с изменением педагоги</w:t>
      </w:r>
      <w:r>
        <w:t>ческим работникам объема педагогической</w:t>
      </w:r>
      <w:r w:rsidRPr="005F3F5D">
        <w:t xml:space="preserve">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w:t>
      </w:r>
      <w:r>
        <w:t>,</w:t>
      </w:r>
      <w:r w:rsidRPr="005F3F5D">
        <w:t xml:space="preserve"> чем за два месяца до предстоящего изменения, в связи с чем</w:t>
      </w:r>
      <w:r>
        <w:t>, распределение педагогической</w:t>
      </w:r>
      <w:r w:rsidRPr="005F3F5D">
        <w:t xml:space="preserve"> нагрузки  на новый учебный год осуществляется до ухода их в отпуск с тем, чтобы р</w:t>
      </w:r>
      <w:r>
        <w:t>аботники  знали, с какой педагогической</w:t>
      </w:r>
      <w:r w:rsidRPr="005F3F5D">
        <w:t xml:space="preserve"> нагрузкой они будут работать в новом учебном  году.     </w:t>
      </w:r>
    </w:p>
    <w:p w:rsidR="00F96B8B" w:rsidRPr="005F3F5D" w:rsidRDefault="00F96B8B" w:rsidP="00C12C08">
      <w:pPr>
        <w:ind w:left="-567" w:firstLine="425"/>
        <w:jc w:val="both"/>
      </w:pPr>
      <w:r>
        <w:t>4.2.9.Распределение педагогической</w:t>
      </w:r>
      <w:r w:rsidRPr="005F3F5D">
        <w:t xml:space="preserve"> нагрузки произ</w:t>
      </w:r>
      <w:r>
        <w:t xml:space="preserve">водится руководителем </w:t>
      </w:r>
      <w:r w:rsidRPr="005F3F5D">
        <w:t xml:space="preserve">  с учетом мнения выборного органа первичной профсоюзной организации в порядке, предусмотренном </w:t>
      </w:r>
      <w:r>
        <w:t>ст. 372 ТК РФ</w:t>
      </w:r>
      <w:r w:rsidRPr="005F3F5D">
        <w:t xml:space="preserve">.  </w:t>
      </w:r>
    </w:p>
    <w:p w:rsidR="00F96B8B" w:rsidRPr="005F3F5D" w:rsidRDefault="00F96B8B" w:rsidP="00C12C08">
      <w:pPr>
        <w:ind w:left="-567" w:firstLine="425"/>
        <w:jc w:val="both"/>
      </w:pPr>
      <w:r>
        <w:lastRenderedPageBreak/>
        <w:t>4.2.10.Педагогическая</w:t>
      </w:r>
      <w:r w:rsidRPr="005F3F5D">
        <w:t xml:space="preserve"> нагрузка на определенный срок, в </w:t>
      </w:r>
      <w:proofErr w:type="spellStart"/>
      <w:r w:rsidRPr="005F3F5D">
        <w:t>т.ч</w:t>
      </w:r>
      <w:proofErr w:type="spellEnd"/>
      <w:r w:rsidRPr="005F3F5D">
        <w:t>. только на учебный год, может быть установлена в следующих случаях:</w:t>
      </w:r>
    </w:p>
    <w:p w:rsidR="00F96B8B" w:rsidRPr="005F3F5D" w:rsidRDefault="00F96B8B" w:rsidP="00C12C08">
      <w:pPr>
        <w:ind w:left="-567" w:firstLine="425"/>
        <w:jc w:val="both"/>
      </w:pPr>
      <w:r>
        <w:t>- для выполнения педагогической</w:t>
      </w:r>
      <w:r w:rsidRPr="005F3F5D">
        <w:t xml:space="preserve"> нагрузки  педагогических работников, находящихся в отпуске по уходу за ребенком;</w:t>
      </w:r>
    </w:p>
    <w:p w:rsidR="00F96B8B" w:rsidRPr="005F3F5D" w:rsidRDefault="00F96B8B" w:rsidP="00C12C08">
      <w:pPr>
        <w:ind w:left="-567" w:firstLine="425"/>
        <w:jc w:val="both"/>
      </w:pPr>
      <w:r>
        <w:t>- для выполнения педагогической</w:t>
      </w:r>
      <w:r w:rsidRPr="005F3F5D">
        <w:t xml:space="preserve"> нагрузки педагогических работников, отсутствующих в связи с  болезнью и по другим причинам; </w:t>
      </w:r>
    </w:p>
    <w:p w:rsidR="00F96B8B" w:rsidRPr="005F3F5D" w:rsidRDefault="00F96B8B" w:rsidP="00C12C08">
      <w:pPr>
        <w:ind w:left="-567" w:firstLine="425"/>
        <w:jc w:val="both"/>
      </w:pPr>
      <w:proofErr w:type="gramStart"/>
      <w:r>
        <w:t xml:space="preserve">- </w:t>
      </w:r>
      <w:r w:rsidRPr="005F3F5D">
        <w:t xml:space="preserve">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 </w:t>
      </w:r>
      <w:proofErr w:type="gramEnd"/>
    </w:p>
    <w:p w:rsidR="00F96B8B" w:rsidRPr="005F3F5D" w:rsidRDefault="00F96B8B" w:rsidP="00C12C08">
      <w:pPr>
        <w:ind w:left="-567" w:firstLine="425"/>
        <w:jc w:val="both"/>
      </w:pPr>
      <w:r w:rsidRPr="005F3F5D">
        <w:t>4.2.11.Рук</w:t>
      </w:r>
      <w:r>
        <w:t xml:space="preserve">оводитель и </w:t>
      </w:r>
      <w:r w:rsidRPr="005F3F5D">
        <w:t>работ</w:t>
      </w:r>
      <w:r>
        <w:t xml:space="preserve">ники МАДОУ </w:t>
      </w:r>
      <w:r w:rsidRPr="005F3F5D">
        <w:t xml:space="preserve">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rsidR="00F96B8B" w:rsidRPr="005F3F5D" w:rsidRDefault="00F96B8B" w:rsidP="00C12C08">
      <w:pPr>
        <w:ind w:left="-567" w:firstLine="425"/>
        <w:jc w:val="both"/>
      </w:pPr>
      <w:r w:rsidRPr="005F3F5D">
        <w:t>4.2.12.</w:t>
      </w:r>
      <w:r w:rsidRPr="005F3F5D">
        <w:rPr>
          <w:lang w:bidi="he-IL"/>
        </w:rPr>
        <w:t xml:space="preserve"> Выплата заработной платы в </w:t>
      </w:r>
      <w:r>
        <w:rPr>
          <w:lang w:bidi="he-IL"/>
        </w:rPr>
        <w:t xml:space="preserve">МАДОУ </w:t>
      </w:r>
      <w:r w:rsidRPr="005F3F5D">
        <w:rPr>
          <w:lang w:bidi="he-IL"/>
        </w:rPr>
        <w:t>производится два раза в месяц: за первую половину 25-го числа текущего месяца, за вторую половину – 11-го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rsidR="00F96B8B" w:rsidRPr="005F3F5D" w:rsidRDefault="00F96B8B" w:rsidP="00C12C08">
      <w:pPr>
        <w:ind w:left="-567" w:firstLine="425"/>
        <w:jc w:val="both"/>
      </w:pPr>
      <w:r w:rsidRPr="005F3F5D">
        <w:t>4.3. Время отдыха:</w:t>
      </w:r>
    </w:p>
    <w:p w:rsidR="00F96B8B" w:rsidRPr="005F3F5D" w:rsidRDefault="00F96B8B" w:rsidP="00C12C08">
      <w:pPr>
        <w:ind w:left="-567" w:firstLine="425"/>
        <w:jc w:val="both"/>
      </w:pPr>
      <w:r w:rsidRPr="005F3F5D">
        <w:t>4.3.1.Временем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F96B8B" w:rsidRPr="005F3F5D" w:rsidRDefault="00F96B8B" w:rsidP="00C12C08">
      <w:pPr>
        <w:ind w:left="-567" w:firstLine="425"/>
        <w:jc w:val="both"/>
      </w:pPr>
      <w:r w:rsidRPr="005F3F5D">
        <w:t>Видами времени отдыха являются:</w:t>
      </w:r>
    </w:p>
    <w:p w:rsidR="00F96B8B" w:rsidRPr="005F3F5D" w:rsidRDefault="00F96B8B" w:rsidP="00C12C08">
      <w:pPr>
        <w:ind w:left="-567" w:firstLine="425"/>
        <w:jc w:val="both"/>
      </w:pPr>
      <w:r>
        <w:t xml:space="preserve">- </w:t>
      </w:r>
      <w:r w:rsidRPr="005F3F5D">
        <w:t>выходные дни (еженедельный непрерывный отдых);</w:t>
      </w:r>
    </w:p>
    <w:p w:rsidR="00F96B8B" w:rsidRPr="005F3F5D" w:rsidRDefault="00F96B8B" w:rsidP="00C12C08">
      <w:pPr>
        <w:ind w:left="-567" w:firstLine="425"/>
        <w:jc w:val="both"/>
      </w:pPr>
      <w:r>
        <w:t xml:space="preserve">- </w:t>
      </w:r>
      <w:r w:rsidRPr="005F3F5D">
        <w:t>нерабочие праздничные дни;</w:t>
      </w:r>
    </w:p>
    <w:p w:rsidR="00F96B8B" w:rsidRPr="005F3F5D" w:rsidRDefault="00F96B8B" w:rsidP="00C12C08">
      <w:pPr>
        <w:ind w:left="-567" w:firstLine="425"/>
        <w:jc w:val="both"/>
      </w:pPr>
      <w:r>
        <w:t xml:space="preserve">- </w:t>
      </w:r>
      <w:r w:rsidRPr="005F3F5D">
        <w:t>отпуска.</w:t>
      </w:r>
    </w:p>
    <w:p w:rsidR="00F96B8B" w:rsidRPr="005F3F5D" w:rsidRDefault="00F96B8B" w:rsidP="00C12C08">
      <w:pPr>
        <w:ind w:left="-567" w:firstLine="425"/>
        <w:jc w:val="both"/>
      </w:pPr>
      <w:r w:rsidRPr="005F3F5D">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F96B8B" w:rsidRPr="005F3F5D" w:rsidRDefault="00F96B8B" w:rsidP="00C12C08">
      <w:pPr>
        <w:ind w:left="-567" w:firstLine="425"/>
        <w:jc w:val="both"/>
      </w:pPr>
      <w:r w:rsidRPr="005F3F5D">
        <w:t xml:space="preserve"> Для педагогических работников, выполняющих свои обязанности непрерывно в течение рабочего дня, перерыв для приема пищи не устанавлива</w:t>
      </w:r>
      <w:r>
        <w:t xml:space="preserve">ется. Этим работникам МАДОУ №387 </w:t>
      </w:r>
      <w:r w:rsidRPr="005F3F5D">
        <w:t xml:space="preserve"> обеспечивается возможность приема пищи одновременно вместе с воспитанниками  или отдельно в специально отведенном для этой цели помещении.</w:t>
      </w:r>
    </w:p>
    <w:p w:rsidR="00F96B8B" w:rsidRPr="005F3F5D" w:rsidRDefault="00F96B8B" w:rsidP="00C12C08">
      <w:pPr>
        <w:ind w:left="-567" w:firstLine="425"/>
        <w:jc w:val="both"/>
      </w:pPr>
      <w:r w:rsidRPr="005F3F5D">
        <w:t>Для работников устанавливается перерыв для приема пищи и отдыха не менее 30 минут.</w:t>
      </w:r>
    </w:p>
    <w:p w:rsidR="00F96B8B" w:rsidRPr="005F3F5D" w:rsidRDefault="00F96B8B" w:rsidP="00C12C08">
      <w:pPr>
        <w:ind w:left="-567" w:firstLine="425"/>
        <w:jc w:val="both"/>
      </w:pPr>
      <w:r w:rsidRPr="005F3F5D">
        <w:t xml:space="preserve"> 4.3.3. Работа в выходные и нерабочие праздничные дни запрещается.</w:t>
      </w:r>
    </w:p>
    <w:p w:rsidR="00F96B8B" w:rsidRPr="005F3F5D" w:rsidRDefault="00F96B8B" w:rsidP="00C12C08">
      <w:pPr>
        <w:ind w:left="-567" w:firstLine="425"/>
        <w:jc w:val="both"/>
      </w:pPr>
      <w:r w:rsidRPr="005F3F5D">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 113 ТК РФ, по письменному приказу (распоряжению) работодателя.</w:t>
      </w:r>
    </w:p>
    <w:p w:rsidR="00F96B8B" w:rsidRPr="005F3F5D" w:rsidRDefault="00F96B8B" w:rsidP="00C12C08">
      <w:pPr>
        <w:ind w:left="-567" w:firstLine="425"/>
        <w:jc w:val="both"/>
      </w:pPr>
      <w:r w:rsidRPr="005F3F5D">
        <w:t xml:space="preserve"> 4.3.4. Работа в выходные и нерабочие праздничные оплачивается не менее чем в двойном размере.</w:t>
      </w:r>
    </w:p>
    <w:p w:rsidR="00F96B8B" w:rsidRPr="005F3F5D" w:rsidRDefault="00F96B8B" w:rsidP="00C12C08">
      <w:pPr>
        <w:ind w:left="-567" w:firstLine="425"/>
        <w:jc w:val="both"/>
      </w:pPr>
      <w:r w:rsidRPr="005F3F5D">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rsidR="00F96B8B" w:rsidRPr="005F3F5D" w:rsidRDefault="00F96B8B" w:rsidP="00C12C08">
      <w:pPr>
        <w:ind w:left="-567" w:firstLine="425"/>
        <w:jc w:val="both"/>
      </w:pPr>
      <w:r w:rsidRPr="005F3F5D">
        <w:t>4.3.5.Одному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F96B8B" w:rsidRPr="005F3F5D" w:rsidRDefault="00F96B8B" w:rsidP="00C12C08">
      <w:pPr>
        <w:ind w:left="-567" w:firstLine="425"/>
        <w:jc w:val="both"/>
      </w:pPr>
      <w:r w:rsidRPr="005F3F5D">
        <w:t>4.3.6. Работн</w:t>
      </w:r>
      <w:r>
        <w:t xml:space="preserve">икам МАДОУ </w:t>
      </w:r>
      <w:r w:rsidRPr="005F3F5D">
        <w:t xml:space="preserve"> предоставляются:</w:t>
      </w:r>
    </w:p>
    <w:p w:rsidR="00F96B8B" w:rsidRPr="005F3F5D" w:rsidRDefault="00F96B8B" w:rsidP="00C12C08">
      <w:pPr>
        <w:ind w:left="-567" w:firstLine="425"/>
        <w:jc w:val="both"/>
      </w:pPr>
      <w:r w:rsidRPr="005F3F5D">
        <w:t>а) ежегодные основные оплачиваемые отпуска продолжительностью 28 календарных дней;</w:t>
      </w:r>
    </w:p>
    <w:p w:rsidR="00F96B8B" w:rsidRPr="005F3F5D" w:rsidRDefault="00F96B8B" w:rsidP="00C12C08">
      <w:pPr>
        <w:ind w:left="-567" w:firstLine="425"/>
        <w:jc w:val="both"/>
      </w:pPr>
      <w:r w:rsidRPr="005F3F5D">
        <w:lastRenderedPageBreak/>
        <w:t>б)  работающим инвалидам установлен ежегодный основной отпуск продолжительностью не менее 30 календарных дней (ст. 23 Федерального закона от 24.11.1995 № 181-ФЗ «О социальной защите инвалидов в РФ»</w:t>
      </w:r>
      <w:r>
        <w:t>)</w:t>
      </w:r>
      <w:r w:rsidRPr="005F3F5D">
        <w:t>;</w:t>
      </w:r>
    </w:p>
    <w:p w:rsidR="00F96B8B" w:rsidRDefault="00F96B8B" w:rsidP="00C12C08">
      <w:pPr>
        <w:ind w:left="-567" w:firstLine="425"/>
        <w:jc w:val="both"/>
      </w:pPr>
      <w:r w:rsidRPr="005F3F5D">
        <w:t>в) ежегодные дополнительные оплачиваемые отпу</w:t>
      </w:r>
      <w:r>
        <w:t>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rsidR="00F96B8B" w:rsidRPr="005F3F5D" w:rsidRDefault="00F96B8B" w:rsidP="00C12C08">
      <w:pPr>
        <w:ind w:left="-567" w:firstLine="425"/>
        <w:jc w:val="both"/>
      </w:pPr>
      <w:r w:rsidRPr="005F3F5D">
        <w:t>4.3.7.Педа</w:t>
      </w:r>
      <w:r w:rsidR="00D93F36">
        <w:t xml:space="preserve">гогическим работникам МАДОУ№294 </w:t>
      </w:r>
      <w:r w:rsidRPr="005F3F5D">
        <w:t>предоставляется ежегодный основной удлиненный оплачиваемый отпуск продолж</w:t>
      </w:r>
      <w:r>
        <w:t>ительностью 42 календарных дня.</w:t>
      </w:r>
    </w:p>
    <w:p w:rsidR="00F96B8B" w:rsidRDefault="00F96B8B" w:rsidP="00C12C08">
      <w:pPr>
        <w:ind w:left="-567" w:firstLine="425"/>
        <w:jc w:val="both"/>
      </w:pPr>
      <w:r w:rsidRPr="005F3F5D">
        <w:t>Педагогические работ</w:t>
      </w:r>
      <w:r>
        <w:t xml:space="preserve">ники МАДОУ </w:t>
      </w:r>
      <w:r w:rsidRPr="005F3F5D">
        <w:t xml:space="preserve"> не реже чем через каждые 10 лет непрерывной преподавательской работы имеют право на длительный отпуск сроком до одного года, порядок и </w:t>
      </w:r>
      <w:proofErr w:type="gramStart"/>
      <w:r w:rsidRPr="005F3F5D">
        <w:t>условия</w:t>
      </w:r>
      <w:proofErr w:type="gramEnd"/>
      <w:r w:rsidRPr="005F3F5D">
        <w:t xml:space="preserve"> предоставления которого определяются учредителем и (или) уст</w:t>
      </w:r>
      <w:r w:rsidR="00D93F36">
        <w:t>авом МАДОУ №294</w:t>
      </w:r>
      <w:r w:rsidRPr="005F3F5D">
        <w:t>.</w:t>
      </w:r>
    </w:p>
    <w:p w:rsidR="00F96B8B" w:rsidRPr="005F3F5D" w:rsidRDefault="00F96B8B" w:rsidP="00C12C08">
      <w:pPr>
        <w:ind w:left="-567" w:firstLine="425"/>
        <w:jc w:val="both"/>
      </w:pPr>
      <w:r>
        <w:t>4.3.8.Преседателям профсоюзной организации предоставляется ежегодный дополнитель</w:t>
      </w:r>
      <w:r w:rsidR="00D93F36">
        <w:t>ный оплачиваемый отпуск- до 10 дней</w:t>
      </w:r>
    </w:p>
    <w:p w:rsidR="00F96B8B" w:rsidRPr="005F3F5D" w:rsidRDefault="00F96B8B" w:rsidP="00C12C08">
      <w:pPr>
        <w:ind w:left="-567" w:firstLine="425"/>
        <w:jc w:val="both"/>
      </w:pPr>
      <w:r>
        <w:t>4.3.9</w:t>
      </w:r>
      <w:r w:rsidRPr="005F3F5D">
        <w:t>.Очередность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w:t>
      </w:r>
      <w:r>
        <w:t xml:space="preserve">, </w:t>
      </w:r>
      <w:r w:rsidRPr="005F3F5D">
        <w:t xml:space="preserve"> чем за две недели до наступления календарного года в порядке, установленном ст. 372 ТК РФ.</w:t>
      </w:r>
    </w:p>
    <w:p w:rsidR="00F96B8B" w:rsidRPr="005F3F5D" w:rsidRDefault="00F96B8B" w:rsidP="00C12C08">
      <w:pPr>
        <w:ind w:left="-567" w:firstLine="425"/>
        <w:jc w:val="both"/>
      </w:pPr>
      <w:r w:rsidRPr="005F3F5D">
        <w:t>О времени начала отпуска работник должен быть извещен под роспись не позднее</w:t>
      </w:r>
      <w:r>
        <w:t xml:space="preserve">, </w:t>
      </w:r>
      <w:r w:rsidRPr="005F3F5D">
        <w:t xml:space="preserve"> чем за две недели до его начала.</w:t>
      </w:r>
    </w:p>
    <w:p w:rsidR="00F96B8B" w:rsidRPr="005F3F5D" w:rsidRDefault="00F96B8B" w:rsidP="00C12C08">
      <w:pPr>
        <w:ind w:left="-567" w:firstLine="425"/>
        <w:jc w:val="both"/>
      </w:pPr>
      <w:r w:rsidRPr="005F3F5D">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96B8B" w:rsidRPr="005F3F5D" w:rsidRDefault="00F96B8B" w:rsidP="00C12C08">
      <w:pPr>
        <w:ind w:left="-567" w:firstLine="425"/>
        <w:jc w:val="both"/>
      </w:pPr>
      <w:r w:rsidRPr="005F3F5D">
        <w:t>4.3.10.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F96B8B" w:rsidRPr="005F3F5D" w:rsidRDefault="00F96B8B" w:rsidP="00C12C08">
      <w:pPr>
        <w:ind w:left="-567" w:firstLine="425"/>
        <w:jc w:val="both"/>
      </w:pPr>
      <w:r>
        <w:t xml:space="preserve">- </w:t>
      </w:r>
      <w:r w:rsidRPr="005F3F5D">
        <w:t>временной нетрудоспособности работника;</w:t>
      </w:r>
    </w:p>
    <w:p w:rsidR="00F96B8B" w:rsidRPr="005F3F5D" w:rsidRDefault="00F96B8B" w:rsidP="00C12C08">
      <w:pPr>
        <w:ind w:left="-567" w:firstLine="425"/>
        <w:jc w:val="both"/>
      </w:pPr>
      <w:r>
        <w:t xml:space="preserve">- </w:t>
      </w:r>
      <w:r w:rsidRPr="005F3F5D">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96B8B" w:rsidRPr="005F3F5D" w:rsidRDefault="00F96B8B" w:rsidP="00C12C08">
      <w:pPr>
        <w:ind w:left="-567" w:firstLine="425"/>
        <w:jc w:val="both"/>
      </w:pPr>
      <w:r>
        <w:t xml:space="preserve">- </w:t>
      </w:r>
      <w:r w:rsidRPr="005F3F5D">
        <w:t>в других случаях, предусмотренных трудовым законодательством, локальными норм</w:t>
      </w:r>
      <w:r>
        <w:t xml:space="preserve">ативными актами МАДОУ  </w:t>
      </w:r>
      <w:proofErr w:type="gramStart"/>
      <w:r>
        <w:t>(</w:t>
      </w:r>
      <w:r w:rsidRPr="005F3F5D">
        <w:t xml:space="preserve"> </w:t>
      </w:r>
      <w:proofErr w:type="gramEnd"/>
      <w:r w:rsidRPr="005F3F5D">
        <w:t>ст. 124 ТК РФ).</w:t>
      </w:r>
    </w:p>
    <w:p w:rsidR="00F96B8B" w:rsidRPr="005F3F5D" w:rsidRDefault="00F96B8B" w:rsidP="00C12C08">
      <w:pPr>
        <w:ind w:left="-567" w:firstLine="425"/>
        <w:jc w:val="both"/>
      </w:pPr>
      <w:r w:rsidRPr="005F3F5D">
        <w:t>4.3.11.По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F96B8B" w:rsidRPr="005F3F5D" w:rsidRDefault="00F96B8B" w:rsidP="00C12C08">
      <w:pPr>
        <w:ind w:left="-567" w:firstLine="425"/>
        <w:jc w:val="both"/>
      </w:pPr>
      <w:r w:rsidRPr="005F3F5D">
        <w:t>4.3.12.Часть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F96B8B" w:rsidRPr="005F3F5D" w:rsidRDefault="00F96B8B" w:rsidP="00C12C08">
      <w:pPr>
        <w:ind w:left="-567" w:firstLine="425"/>
        <w:jc w:val="both"/>
      </w:pPr>
      <w:r w:rsidRPr="005F3F5D">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F96B8B" w:rsidRPr="005F3F5D" w:rsidRDefault="00F96B8B" w:rsidP="00C12C08">
      <w:pPr>
        <w:ind w:left="-567" w:firstLine="425"/>
        <w:jc w:val="both"/>
      </w:pPr>
      <w:r w:rsidRPr="005F3F5D">
        <w:t>4.3.13.При увольнении работнику выплачивается денежная компенсация за все неиспользованные отпуска.</w:t>
      </w:r>
    </w:p>
    <w:p w:rsidR="00F96B8B" w:rsidRPr="005F3F5D" w:rsidRDefault="00F96B8B" w:rsidP="00C12C08">
      <w:pPr>
        <w:ind w:left="-567" w:firstLine="425"/>
        <w:jc w:val="both"/>
      </w:pPr>
      <w:r w:rsidRPr="005F3F5D">
        <w:t>4.3.14. Оплата отпуска производится не позднее</w:t>
      </w:r>
      <w:r>
        <w:t>,</w:t>
      </w:r>
      <w:r w:rsidRPr="005F3F5D">
        <w:t xml:space="preserve"> чем за три дня до его начала.</w:t>
      </w:r>
    </w:p>
    <w:p w:rsidR="00F96B8B" w:rsidRPr="005F3F5D" w:rsidRDefault="00F96B8B" w:rsidP="00C12C08">
      <w:pPr>
        <w:ind w:left="-567" w:firstLine="425"/>
        <w:jc w:val="both"/>
      </w:pPr>
      <w:r w:rsidRPr="005F3F5D">
        <w:t xml:space="preserve">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F96B8B" w:rsidRPr="005F3F5D" w:rsidRDefault="00F96B8B" w:rsidP="00C12C08">
      <w:pPr>
        <w:ind w:left="-567" w:firstLine="425"/>
        <w:jc w:val="both"/>
      </w:pPr>
      <w:r w:rsidRPr="005F3F5D">
        <w:t xml:space="preserve">4.3.15.Запрещается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w:t>
      </w:r>
      <w:r w:rsidRPr="005F3F5D">
        <w:lastRenderedPageBreak/>
        <w:t>восемнадцати лет и работникам, занятым на работах с вредными и (или) опасными условиями труда.</w:t>
      </w:r>
    </w:p>
    <w:p w:rsidR="00F96B8B" w:rsidRPr="005F3F5D" w:rsidRDefault="00F96B8B" w:rsidP="00C12C08">
      <w:pPr>
        <w:ind w:left="-567" w:firstLine="425"/>
        <w:jc w:val="both"/>
      </w:pPr>
      <w:r w:rsidRPr="005F3F5D">
        <w:t xml:space="preserve"> 4.3.16. Отзыв работника из отпуска допускается только с его согласия.</w:t>
      </w:r>
    </w:p>
    <w:p w:rsidR="00F96B8B" w:rsidRPr="005F3F5D" w:rsidRDefault="00F96B8B" w:rsidP="00C12C08">
      <w:pPr>
        <w:ind w:left="-567" w:firstLine="425"/>
        <w:jc w:val="both"/>
      </w:pPr>
      <w:r w:rsidRPr="005F3F5D">
        <w:t xml:space="preserve">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F96B8B" w:rsidRPr="005F3F5D" w:rsidRDefault="00F96B8B" w:rsidP="00C12C08">
      <w:pPr>
        <w:ind w:left="-567" w:firstLine="425"/>
        <w:jc w:val="both"/>
      </w:pPr>
      <w:r w:rsidRPr="005F3F5D">
        <w:t>4.3.17.По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F96B8B" w:rsidRPr="005F3F5D" w:rsidRDefault="00F96B8B" w:rsidP="00C12C08">
      <w:pPr>
        <w:ind w:left="-567" w:firstLine="425"/>
        <w:jc w:val="both"/>
      </w:pPr>
      <w:r w:rsidRPr="005F3F5D">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F96B8B" w:rsidRPr="005F3F5D" w:rsidRDefault="00F96B8B" w:rsidP="00C12C08">
      <w:pPr>
        <w:ind w:left="-567" w:firstLine="425"/>
        <w:jc w:val="both"/>
      </w:pPr>
    </w:p>
    <w:p w:rsidR="00F96B8B" w:rsidRPr="00970B8F" w:rsidRDefault="00F96B8B" w:rsidP="00C12C08">
      <w:pPr>
        <w:ind w:left="-567" w:firstLine="425"/>
        <w:jc w:val="both"/>
        <w:rPr>
          <w:b/>
        </w:rPr>
      </w:pPr>
      <w:r w:rsidRPr="00970B8F">
        <w:rPr>
          <w:b/>
        </w:rPr>
        <w:t xml:space="preserve">V. ПООЩРЕНИЯ ЗА УСПЕХИ В РАБОТЕ </w:t>
      </w:r>
    </w:p>
    <w:p w:rsidR="00F96B8B" w:rsidRPr="005F3F5D" w:rsidRDefault="00F96B8B" w:rsidP="00C12C08">
      <w:pPr>
        <w:ind w:left="-567" w:firstLine="425"/>
        <w:jc w:val="both"/>
      </w:pPr>
      <w:r w:rsidRPr="005F3F5D">
        <w:t>5.1.Работодатель применяет к работникам учреждения, добросовестно исполняющим трудовые обязанности, следующие виды поощрений:</w:t>
      </w:r>
    </w:p>
    <w:p w:rsidR="00F96B8B" w:rsidRPr="005F3F5D" w:rsidRDefault="00F96B8B" w:rsidP="00C12C08">
      <w:pPr>
        <w:ind w:left="-567" w:firstLine="425"/>
        <w:jc w:val="both"/>
      </w:pPr>
      <w:r w:rsidRPr="005F3F5D">
        <w:t xml:space="preserve"> объявляет благодарность, выдает премию, награждает ценным подарком, почетной грамотой, представляет к званию лучшего по профессии и другие виды поощрений.</w:t>
      </w:r>
    </w:p>
    <w:p w:rsidR="00F96B8B" w:rsidRPr="005F3F5D" w:rsidRDefault="00F96B8B" w:rsidP="00C12C08">
      <w:pPr>
        <w:ind w:left="-567" w:firstLine="425"/>
        <w:jc w:val="both"/>
      </w:pPr>
      <w:r w:rsidRPr="005F3F5D">
        <w:t>5.2. За особые трудовые заслуги перед обществом и государством работники могут быть представлены в установленном порядке к</w:t>
      </w:r>
      <w:r>
        <w:t xml:space="preserve"> государственным наградам (</w:t>
      </w:r>
      <w:r w:rsidRPr="005F3F5D">
        <w:t>ст. 191 ТК РФ).</w:t>
      </w:r>
    </w:p>
    <w:p w:rsidR="00F96B8B" w:rsidRPr="005F3F5D" w:rsidRDefault="00F96B8B" w:rsidP="00C12C08">
      <w:pPr>
        <w:ind w:left="-567" w:firstLine="425"/>
        <w:jc w:val="both"/>
      </w:pPr>
    </w:p>
    <w:p w:rsidR="00F96B8B" w:rsidRPr="006A62E2" w:rsidRDefault="00F96B8B" w:rsidP="00C12C08">
      <w:pPr>
        <w:ind w:left="-567" w:firstLine="425"/>
        <w:jc w:val="both"/>
        <w:rPr>
          <w:b/>
        </w:rPr>
      </w:pPr>
      <w:r w:rsidRPr="006A62E2">
        <w:rPr>
          <w:b/>
        </w:rPr>
        <w:t xml:space="preserve">VI. ТРУДОВАЯ ДИСЦИПЛИНА И ОТВЕТСТВЕННОСТЬ ЗА ЕЕ НАРУШЕНИЕ </w:t>
      </w:r>
    </w:p>
    <w:p w:rsidR="00F96B8B" w:rsidRPr="005F3F5D" w:rsidRDefault="00F96B8B" w:rsidP="00C12C08">
      <w:pPr>
        <w:ind w:left="-567" w:firstLine="425"/>
        <w:jc w:val="both"/>
      </w:pPr>
      <w:r w:rsidRPr="005F3F5D">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F96B8B" w:rsidRPr="005F3F5D" w:rsidRDefault="00F96B8B" w:rsidP="00C12C08">
      <w:pPr>
        <w:ind w:left="-567" w:firstLine="425"/>
        <w:jc w:val="both"/>
      </w:pPr>
      <w:r>
        <w:t xml:space="preserve">- </w:t>
      </w:r>
      <w:r w:rsidRPr="005F3F5D">
        <w:t xml:space="preserve">замечание; </w:t>
      </w:r>
    </w:p>
    <w:p w:rsidR="00F96B8B" w:rsidRPr="005F3F5D" w:rsidRDefault="00F96B8B" w:rsidP="00C12C08">
      <w:pPr>
        <w:ind w:left="-567" w:firstLine="425"/>
        <w:jc w:val="both"/>
      </w:pPr>
      <w:r w:rsidRPr="005F3F5D">
        <w:t xml:space="preserve"> </w:t>
      </w:r>
      <w:r>
        <w:t xml:space="preserve">- </w:t>
      </w:r>
      <w:r w:rsidRPr="005F3F5D">
        <w:t xml:space="preserve">выговор; </w:t>
      </w:r>
    </w:p>
    <w:p w:rsidR="00F96B8B" w:rsidRPr="005F3F5D" w:rsidRDefault="00F96B8B" w:rsidP="00C12C08">
      <w:pPr>
        <w:ind w:left="-567" w:firstLine="425"/>
        <w:jc w:val="both"/>
      </w:pPr>
      <w:r w:rsidRPr="005F3F5D">
        <w:t xml:space="preserve"> </w:t>
      </w:r>
      <w:r>
        <w:t xml:space="preserve">- </w:t>
      </w:r>
      <w:r w:rsidRPr="005F3F5D">
        <w:t>увольнение по соответствующим основаниям.</w:t>
      </w:r>
    </w:p>
    <w:p w:rsidR="00F96B8B" w:rsidRPr="005F3F5D" w:rsidRDefault="00F96B8B" w:rsidP="00C12C08">
      <w:pPr>
        <w:ind w:left="-567" w:firstLine="425"/>
        <w:jc w:val="both"/>
      </w:pPr>
      <w:r w:rsidRPr="005F3F5D">
        <w:t>6.2. Увольнение в качестве дисциплинарного взыскания может быть применено в соответс</w:t>
      </w:r>
      <w:r>
        <w:t xml:space="preserve">твии со ст. 192 ТК РФ  и по основаниям, предусмотренным пунктами 5,6,9 или  10 части первой  статьи 81, пунктом 1 статьи 336 или статьей 348.11  ТК РФ, а также пунктом 7, 7.1. или 8 части первой статьи 81 ТК РФ. </w:t>
      </w:r>
    </w:p>
    <w:p w:rsidR="00F96B8B" w:rsidRPr="005F3F5D" w:rsidRDefault="00F96B8B" w:rsidP="00C12C08">
      <w:pPr>
        <w:ind w:left="-567" w:firstLine="425"/>
        <w:jc w:val="both"/>
      </w:pPr>
      <w:r w:rsidRPr="005F3F5D">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F96B8B" w:rsidRPr="005F3F5D" w:rsidRDefault="00F96B8B" w:rsidP="00C12C08">
      <w:pPr>
        <w:ind w:left="-567" w:firstLine="425"/>
        <w:jc w:val="both"/>
      </w:pPr>
      <w:r w:rsidRPr="005F3F5D">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F96B8B" w:rsidRPr="005F3F5D" w:rsidRDefault="00F96B8B" w:rsidP="00C12C08">
      <w:pPr>
        <w:ind w:left="-567" w:firstLine="425"/>
        <w:jc w:val="both"/>
      </w:pPr>
      <w:r w:rsidRPr="005F3F5D">
        <w:t>Непредставление  работником объяснения не является препятствием для применения дисциплинарного взыскания.</w:t>
      </w:r>
    </w:p>
    <w:p w:rsidR="00F96B8B" w:rsidRPr="005F3F5D" w:rsidRDefault="00F96B8B" w:rsidP="00C12C08">
      <w:pPr>
        <w:ind w:left="-567" w:firstLine="425"/>
        <w:jc w:val="both"/>
      </w:pPr>
      <w:r w:rsidRPr="005F3F5D">
        <w:t>6.5. Дисциплинарное расследование нарушений педагогическим работн</w:t>
      </w:r>
      <w:r>
        <w:t>иком МАДОУ №387</w:t>
      </w:r>
      <w:r w:rsidRPr="005F3F5D">
        <w:t xml:space="preserve"> норм профессионального поведения или уст</w:t>
      </w:r>
      <w:r>
        <w:t xml:space="preserve">ава  МАДОУ  </w:t>
      </w:r>
      <w:r w:rsidRPr="005F3F5D">
        <w:t xml:space="preserve">может быть проведено только по поступившей на него жалобе в письменной форме. Копия жалобы должна быть передана работнику. </w:t>
      </w:r>
    </w:p>
    <w:p w:rsidR="00F96B8B" w:rsidRPr="005F3F5D" w:rsidRDefault="00F96B8B" w:rsidP="00C12C08">
      <w:pPr>
        <w:ind w:left="-567" w:firstLine="425"/>
        <w:jc w:val="both"/>
      </w:pPr>
      <w:r w:rsidRPr="005F3F5D">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w:t>
      </w:r>
      <w:r>
        <w:t xml:space="preserve">ересов воспитанников </w:t>
      </w:r>
      <w:proofErr w:type="gramStart"/>
      <w:r>
        <w:t xml:space="preserve">( </w:t>
      </w:r>
      <w:proofErr w:type="gramEnd"/>
      <w:r>
        <w:t>ст. 4</w:t>
      </w:r>
      <w:r w:rsidRPr="005F3F5D">
        <w:t>5 Закона РФ «Об образовании</w:t>
      </w:r>
      <w:r>
        <w:t xml:space="preserve"> в Российской Федерации</w:t>
      </w:r>
      <w:r w:rsidRPr="005F3F5D">
        <w:t xml:space="preserve">»). </w:t>
      </w:r>
    </w:p>
    <w:p w:rsidR="00F96B8B" w:rsidRPr="005F3F5D" w:rsidRDefault="00F96B8B" w:rsidP="00C12C08">
      <w:pPr>
        <w:ind w:left="-567" w:firstLine="425"/>
        <w:jc w:val="both"/>
      </w:pPr>
      <w:r w:rsidRPr="005F3F5D">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F96B8B" w:rsidRPr="005F3F5D" w:rsidRDefault="00F96B8B" w:rsidP="00C12C08">
      <w:pPr>
        <w:ind w:left="-567" w:firstLine="425"/>
        <w:jc w:val="both"/>
      </w:pPr>
      <w:r w:rsidRPr="005F3F5D">
        <w:lastRenderedPageBreak/>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96B8B" w:rsidRPr="005F3F5D" w:rsidRDefault="00F96B8B" w:rsidP="00C12C08">
      <w:pPr>
        <w:ind w:left="-567" w:firstLine="425"/>
        <w:jc w:val="both"/>
      </w:pPr>
      <w:r w:rsidRPr="005F3F5D">
        <w:t>6.7. За каждый дисциплинарный проступок может быть применено только одно дисциплинарное взыскание.</w:t>
      </w:r>
    </w:p>
    <w:p w:rsidR="00F96B8B" w:rsidRPr="005F3F5D" w:rsidRDefault="00F96B8B" w:rsidP="00C12C08">
      <w:pPr>
        <w:ind w:left="-567" w:firstLine="425"/>
        <w:jc w:val="both"/>
      </w:pPr>
      <w:r w:rsidRPr="005F3F5D">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F96B8B" w:rsidRPr="005F3F5D" w:rsidRDefault="00F96B8B" w:rsidP="00C12C08">
      <w:pPr>
        <w:ind w:left="-567" w:firstLine="425"/>
        <w:jc w:val="both"/>
      </w:pPr>
      <w:r w:rsidRPr="005F3F5D">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96B8B" w:rsidRPr="005F3F5D" w:rsidRDefault="00F96B8B" w:rsidP="00C12C08">
      <w:pPr>
        <w:ind w:left="-567" w:firstLine="425"/>
        <w:jc w:val="both"/>
      </w:pPr>
      <w:r w:rsidRPr="005F3F5D">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F96B8B" w:rsidRPr="005F3F5D" w:rsidRDefault="00F96B8B" w:rsidP="00C12C08">
      <w:pPr>
        <w:ind w:left="-567" w:firstLine="425"/>
        <w:jc w:val="both"/>
      </w:pPr>
      <w:r w:rsidRPr="005F3F5D">
        <w:t>6.9.  Сведения о взысканиях в трудовую книжку не вносятся, за исключением случаев, когда дисциплинарным взысканием является увольнение.</w:t>
      </w:r>
    </w:p>
    <w:p w:rsidR="00F96B8B" w:rsidRDefault="00F96B8B" w:rsidP="00C12C08">
      <w:pPr>
        <w:ind w:left="-567" w:firstLine="425"/>
        <w:jc w:val="both"/>
      </w:pPr>
      <w:r w:rsidRPr="005F3F5D">
        <w:t>6.10. Дисциплинарное взыскание может быть обжаловано работни</w:t>
      </w:r>
      <w:r>
        <w:t>ком в государственной инспекции</w:t>
      </w:r>
      <w:r w:rsidRPr="005F3F5D">
        <w:t xml:space="preserve"> труда и (или) комисс</w:t>
      </w:r>
      <w:r>
        <w:t>ии</w:t>
      </w:r>
      <w:r w:rsidR="007E5802">
        <w:t xml:space="preserve"> по трудовым спорам МАДОУ</w:t>
      </w:r>
      <w:r w:rsidRPr="005F3F5D">
        <w:t>, суд.</w:t>
      </w:r>
    </w:p>
    <w:p w:rsidR="00F96B8B" w:rsidRDefault="00F96B8B" w:rsidP="00C12C08">
      <w:pPr>
        <w:ind w:left="-567" w:firstLine="425"/>
        <w:jc w:val="both"/>
      </w:pPr>
    </w:p>
    <w:p w:rsidR="00F96B8B" w:rsidRPr="002F3FEA" w:rsidRDefault="00F96B8B" w:rsidP="00C12C08">
      <w:pPr>
        <w:ind w:left="-567" w:firstLine="425"/>
        <w:jc w:val="both"/>
        <w:rPr>
          <w:b/>
        </w:rPr>
      </w:pPr>
      <w:r w:rsidRPr="002F3FEA">
        <w:rPr>
          <w:b/>
          <w:lang w:val="en-US"/>
        </w:rPr>
        <w:t>VII</w:t>
      </w:r>
      <w:r w:rsidRPr="002F3FEA">
        <w:rPr>
          <w:b/>
        </w:rPr>
        <w:t>. ОХРАНА ТРУДА</w:t>
      </w:r>
    </w:p>
    <w:p w:rsidR="00F96B8B" w:rsidRDefault="00F96B8B" w:rsidP="00C12C08">
      <w:pPr>
        <w:ind w:left="-567" w:firstLine="425"/>
        <w:jc w:val="both"/>
      </w:pPr>
      <w:r>
        <w:t>7.1.В целях обеспечения соблюдения  требований охраны труда в МАДОУ  создан комитет (комиссия)  по охране труда, который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rsidR="00F96B8B" w:rsidRDefault="00F96B8B" w:rsidP="00C12C08">
      <w:pPr>
        <w:ind w:left="-567" w:firstLine="425"/>
        <w:jc w:val="both"/>
      </w:pPr>
      <w:r>
        <w:t>7.2.Работодатель обязан обеспечить безопасные условия и охрану труда и проведение аттестации рабочих мест  по условиям труда (ст.212 ТК РФ).</w:t>
      </w:r>
    </w:p>
    <w:p w:rsidR="00F96B8B" w:rsidRDefault="00F96B8B" w:rsidP="00C12C08">
      <w:pPr>
        <w:ind w:left="-567" w:firstLine="425"/>
        <w:jc w:val="both"/>
      </w:pPr>
      <w:r>
        <w:t xml:space="preserve">7.3. Работник имеет право (ст.219 ТК РФ)  </w:t>
      </w:r>
      <w:proofErr w:type="gramStart"/>
      <w:r>
        <w:t>на</w:t>
      </w:r>
      <w:proofErr w:type="gramEnd"/>
      <w:r>
        <w:t>:</w:t>
      </w:r>
    </w:p>
    <w:p w:rsidR="00F96B8B" w:rsidRDefault="00F96B8B" w:rsidP="00C12C08">
      <w:pPr>
        <w:ind w:left="-567" w:firstLine="425"/>
        <w:jc w:val="both"/>
      </w:pPr>
      <w:r>
        <w:t>- рабочее место, соответствующее требованиям охраны труда;</w:t>
      </w:r>
    </w:p>
    <w:p w:rsidR="00F96B8B" w:rsidRDefault="00F96B8B" w:rsidP="00C12C08">
      <w:pPr>
        <w:ind w:left="-567" w:firstLine="425"/>
        <w:jc w:val="both"/>
      </w:pPr>
      <w:r>
        <w:t>- обеспечение средствами индивидуальной защиты в соответствии с требованиями охраны труда.</w:t>
      </w:r>
    </w:p>
    <w:p w:rsidR="00F96B8B" w:rsidRDefault="00F96B8B" w:rsidP="00C12C08">
      <w:pPr>
        <w:ind w:left="-567" w:firstLine="425"/>
        <w:jc w:val="both"/>
      </w:pPr>
      <w:r>
        <w:t>7.4.Работник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соблюдать инструкции по охране труда и технике безопасности.</w:t>
      </w:r>
    </w:p>
    <w:p w:rsidR="00F96B8B" w:rsidRPr="00314C27" w:rsidRDefault="00F96B8B" w:rsidP="00C12C08">
      <w:pPr>
        <w:ind w:left="-567" w:firstLine="425"/>
        <w:jc w:val="both"/>
        <w:rPr>
          <w:b/>
        </w:rPr>
      </w:pPr>
    </w:p>
    <w:p w:rsidR="00F96B8B" w:rsidRDefault="00F96B8B" w:rsidP="00C12C08">
      <w:pPr>
        <w:ind w:left="-567" w:firstLine="425"/>
        <w:jc w:val="both"/>
        <w:rPr>
          <w:b/>
        </w:rPr>
      </w:pPr>
      <w:r w:rsidRPr="00314C27">
        <w:rPr>
          <w:b/>
        </w:rPr>
        <w:t>VII</w:t>
      </w:r>
      <w:r>
        <w:rPr>
          <w:b/>
          <w:lang w:val="en-US"/>
        </w:rPr>
        <w:t>I</w:t>
      </w:r>
      <w:r w:rsidRPr="00314C27">
        <w:rPr>
          <w:b/>
        </w:rPr>
        <w:t>. ЗАКЛЮЧИТЕЛЬНЫЕ ПОЛОЖЕНИЯ</w:t>
      </w:r>
    </w:p>
    <w:p w:rsidR="00F96B8B" w:rsidRPr="00314C27" w:rsidRDefault="00F96B8B" w:rsidP="00C12C08">
      <w:pPr>
        <w:ind w:left="-567" w:firstLine="425"/>
        <w:jc w:val="both"/>
        <w:rPr>
          <w:b/>
        </w:rPr>
      </w:pPr>
    </w:p>
    <w:p w:rsidR="00F96B8B" w:rsidRPr="005F3F5D" w:rsidRDefault="00F96B8B" w:rsidP="00C12C08">
      <w:pPr>
        <w:ind w:left="-567" w:firstLine="425"/>
        <w:jc w:val="both"/>
      </w:pPr>
      <w:r w:rsidRPr="00314C27">
        <w:t>8</w:t>
      </w:r>
      <w:r>
        <w:t>.1. Экземпляр</w:t>
      </w:r>
      <w:r w:rsidRPr="005F3F5D">
        <w:t xml:space="preserve"> правил </w:t>
      </w:r>
      <w:r>
        <w:t xml:space="preserve">внутреннего трудового распорядка находится в доступном для работников месте в МАДОУ </w:t>
      </w:r>
      <w:proofErr w:type="gramStart"/>
      <w:r>
        <w:t xml:space="preserve">(  </w:t>
      </w:r>
      <w:proofErr w:type="gramEnd"/>
      <w:r>
        <w:t xml:space="preserve">на информационном стенде) и на сайте МАДОУ в сети «Интернет» (ст. 28,29 Федерального Закона «Об образовании в Российской федерации»). </w:t>
      </w:r>
    </w:p>
    <w:p w:rsidR="00F96B8B" w:rsidRPr="005F3F5D" w:rsidRDefault="00F96B8B" w:rsidP="00C12C08">
      <w:pPr>
        <w:ind w:left="-567" w:firstLine="425"/>
        <w:jc w:val="both"/>
      </w:pPr>
      <w:r>
        <w:t>8</w:t>
      </w:r>
      <w:r w:rsidRPr="005F3F5D">
        <w:t>.2.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F96B8B" w:rsidRDefault="00F96B8B" w:rsidP="00C12C08">
      <w:pPr>
        <w:ind w:left="-567" w:firstLine="425"/>
        <w:jc w:val="both"/>
      </w:pPr>
      <w:r>
        <w:t>8</w:t>
      </w:r>
      <w:r w:rsidRPr="005F3F5D">
        <w:t>.3. С вновь принятыми правилами внутреннего трудового распорядка, внесенными в них изменениями и дополнениями</w:t>
      </w:r>
      <w:r>
        <w:t xml:space="preserve">, </w:t>
      </w:r>
      <w:r w:rsidRPr="005F3F5D">
        <w:t xml:space="preserve"> работодатель знакомит работников под роспись с указанием даты ознакомления.</w:t>
      </w:r>
      <w:bookmarkStart w:id="0" w:name="_GoBack"/>
      <w:bookmarkEnd w:id="0"/>
    </w:p>
    <w:sectPr w:rsidR="00F96B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E38BA"/>
    <w:multiLevelType w:val="hybridMultilevel"/>
    <w:tmpl w:val="2780BD5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D76A9B"/>
    <w:multiLevelType w:val="hybridMultilevel"/>
    <w:tmpl w:val="999EE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B77F48"/>
    <w:multiLevelType w:val="hybridMultilevel"/>
    <w:tmpl w:val="66E01DC2"/>
    <w:lvl w:ilvl="0" w:tplc="0F9C47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99741E8"/>
    <w:multiLevelType w:val="hybridMultilevel"/>
    <w:tmpl w:val="EFB45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6EA3FFE"/>
    <w:multiLevelType w:val="hybridMultilevel"/>
    <w:tmpl w:val="5ADE58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8B8"/>
    <w:rsid w:val="00004CB6"/>
    <w:rsid w:val="00010022"/>
    <w:rsid w:val="00024FE1"/>
    <w:rsid w:val="00032DF5"/>
    <w:rsid w:val="000509E0"/>
    <w:rsid w:val="00070B54"/>
    <w:rsid w:val="000818E3"/>
    <w:rsid w:val="00085E44"/>
    <w:rsid w:val="000A1AF1"/>
    <w:rsid w:val="000A7526"/>
    <w:rsid w:val="000E0653"/>
    <w:rsid w:val="000F41CB"/>
    <w:rsid w:val="0010399A"/>
    <w:rsid w:val="00104D9C"/>
    <w:rsid w:val="001161D4"/>
    <w:rsid w:val="001223FB"/>
    <w:rsid w:val="0012709E"/>
    <w:rsid w:val="0013055B"/>
    <w:rsid w:val="001345D4"/>
    <w:rsid w:val="0018128A"/>
    <w:rsid w:val="001A78B8"/>
    <w:rsid w:val="001B3083"/>
    <w:rsid w:val="001F073C"/>
    <w:rsid w:val="001F7E19"/>
    <w:rsid w:val="0021672E"/>
    <w:rsid w:val="00295A63"/>
    <w:rsid w:val="002D7103"/>
    <w:rsid w:val="002E2883"/>
    <w:rsid w:val="00377D50"/>
    <w:rsid w:val="003A786E"/>
    <w:rsid w:val="003B01EB"/>
    <w:rsid w:val="004416EE"/>
    <w:rsid w:val="00442ECC"/>
    <w:rsid w:val="004B307B"/>
    <w:rsid w:val="004D628E"/>
    <w:rsid w:val="00534425"/>
    <w:rsid w:val="00570BDC"/>
    <w:rsid w:val="00570F00"/>
    <w:rsid w:val="0057684D"/>
    <w:rsid w:val="00581927"/>
    <w:rsid w:val="00591803"/>
    <w:rsid w:val="005945D7"/>
    <w:rsid w:val="005A7F8D"/>
    <w:rsid w:val="005F27F4"/>
    <w:rsid w:val="00630708"/>
    <w:rsid w:val="00647B32"/>
    <w:rsid w:val="00660C14"/>
    <w:rsid w:val="006645A8"/>
    <w:rsid w:val="00695C69"/>
    <w:rsid w:val="006B5691"/>
    <w:rsid w:val="006D7F2C"/>
    <w:rsid w:val="00704224"/>
    <w:rsid w:val="0074188F"/>
    <w:rsid w:val="0074339A"/>
    <w:rsid w:val="007445DE"/>
    <w:rsid w:val="00760425"/>
    <w:rsid w:val="0077408C"/>
    <w:rsid w:val="00780BCC"/>
    <w:rsid w:val="007945AA"/>
    <w:rsid w:val="007A68AB"/>
    <w:rsid w:val="007C3E2A"/>
    <w:rsid w:val="007D5F1F"/>
    <w:rsid w:val="007E5802"/>
    <w:rsid w:val="007F3507"/>
    <w:rsid w:val="008016DC"/>
    <w:rsid w:val="0080635C"/>
    <w:rsid w:val="008550C3"/>
    <w:rsid w:val="00867C09"/>
    <w:rsid w:val="00884A0F"/>
    <w:rsid w:val="00892412"/>
    <w:rsid w:val="008B5835"/>
    <w:rsid w:val="008C3277"/>
    <w:rsid w:val="008C3810"/>
    <w:rsid w:val="008E0241"/>
    <w:rsid w:val="008E79EA"/>
    <w:rsid w:val="009247CC"/>
    <w:rsid w:val="00940821"/>
    <w:rsid w:val="009449B1"/>
    <w:rsid w:val="0095734F"/>
    <w:rsid w:val="00967FAA"/>
    <w:rsid w:val="00983163"/>
    <w:rsid w:val="009907E3"/>
    <w:rsid w:val="009925FD"/>
    <w:rsid w:val="009A4F50"/>
    <w:rsid w:val="009E3027"/>
    <w:rsid w:val="009E51BC"/>
    <w:rsid w:val="00A2631C"/>
    <w:rsid w:val="00A40E9C"/>
    <w:rsid w:val="00A46245"/>
    <w:rsid w:val="00A56FA1"/>
    <w:rsid w:val="00A7513C"/>
    <w:rsid w:val="00A92BD2"/>
    <w:rsid w:val="00A95946"/>
    <w:rsid w:val="00AA5E9D"/>
    <w:rsid w:val="00AC1650"/>
    <w:rsid w:val="00AD3F63"/>
    <w:rsid w:val="00AE6139"/>
    <w:rsid w:val="00AF5EC4"/>
    <w:rsid w:val="00B127E2"/>
    <w:rsid w:val="00B23D7A"/>
    <w:rsid w:val="00B715D4"/>
    <w:rsid w:val="00BB3D31"/>
    <w:rsid w:val="00BC7C07"/>
    <w:rsid w:val="00BE253C"/>
    <w:rsid w:val="00BF1DE3"/>
    <w:rsid w:val="00C02E82"/>
    <w:rsid w:val="00C12C08"/>
    <w:rsid w:val="00C42395"/>
    <w:rsid w:val="00C52BA8"/>
    <w:rsid w:val="00C659F8"/>
    <w:rsid w:val="00C65D93"/>
    <w:rsid w:val="00C7170C"/>
    <w:rsid w:val="00C86757"/>
    <w:rsid w:val="00C934C3"/>
    <w:rsid w:val="00CC1299"/>
    <w:rsid w:val="00CE4115"/>
    <w:rsid w:val="00CF673E"/>
    <w:rsid w:val="00D01BE0"/>
    <w:rsid w:val="00D13CE7"/>
    <w:rsid w:val="00D345AD"/>
    <w:rsid w:val="00D44047"/>
    <w:rsid w:val="00D52956"/>
    <w:rsid w:val="00D61F6F"/>
    <w:rsid w:val="00D85D40"/>
    <w:rsid w:val="00D87D2E"/>
    <w:rsid w:val="00D93F36"/>
    <w:rsid w:val="00DD010E"/>
    <w:rsid w:val="00E06CD4"/>
    <w:rsid w:val="00E10291"/>
    <w:rsid w:val="00E170BE"/>
    <w:rsid w:val="00E439F0"/>
    <w:rsid w:val="00E75440"/>
    <w:rsid w:val="00E76487"/>
    <w:rsid w:val="00EB664B"/>
    <w:rsid w:val="00EB773A"/>
    <w:rsid w:val="00EB7BB7"/>
    <w:rsid w:val="00ED685D"/>
    <w:rsid w:val="00F1070D"/>
    <w:rsid w:val="00F31146"/>
    <w:rsid w:val="00F4107F"/>
    <w:rsid w:val="00F422ED"/>
    <w:rsid w:val="00F43BEE"/>
    <w:rsid w:val="00F96B8B"/>
    <w:rsid w:val="00FA340A"/>
    <w:rsid w:val="00FC4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B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96B8B"/>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AC1650"/>
    <w:rPr>
      <w:rFonts w:ascii="Tahoma" w:hAnsi="Tahoma" w:cs="Tahoma"/>
      <w:sz w:val="16"/>
      <w:szCs w:val="16"/>
    </w:rPr>
  </w:style>
  <w:style w:type="character" w:customStyle="1" w:styleId="a5">
    <w:name w:val="Текст выноски Знак"/>
    <w:basedOn w:val="a0"/>
    <w:link w:val="a4"/>
    <w:uiPriority w:val="99"/>
    <w:semiHidden/>
    <w:rsid w:val="00AC165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B8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96B8B"/>
    <w:pPr>
      <w:spacing w:after="200" w:line="276" w:lineRule="auto"/>
      <w:ind w:left="720"/>
    </w:pPr>
    <w:rPr>
      <w:rFonts w:ascii="Calibri" w:hAnsi="Calibri"/>
      <w:sz w:val="22"/>
      <w:szCs w:val="22"/>
    </w:rPr>
  </w:style>
  <w:style w:type="paragraph" w:styleId="a4">
    <w:name w:val="Balloon Text"/>
    <w:basedOn w:val="a"/>
    <w:link w:val="a5"/>
    <w:uiPriority w:val="99"/>
    <w:semiHidden/>
    <w:unhideWhenUsed/>
    <w:rsid w:val="00AC1650"/>
    <w:rPr>
      <w:rFonts w:ascii="Tahoma" w:hAnsi="Tahoma" w:cs="Tahoma"/>
      <w:sz w:val="16"/>
      <w:szCs w:val="16"/>
    </w:rPr>
  </w:style>
  <w:style w:type="character" w:customStyle="1" w:styleId="a5">
    <w:name w:val="Текст выноски Знак"/>
    <w:basedOn w:val="a0"/>
    <w:link w:val="a4"/>
    <w:uiPriority w:val="99"/>
    <w:semiHidden/>
    <w:rsid w:val="00AC165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9126</Words>
  <Characters>52021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GYPNORION</dc:creator>
  <cp:lastModifiedBy>User</cp:lastModifiedBy>
  <cp:revision>4</cp:revision>
  <dcterms:created xsi:type="dcterms:W3CDTF">2020-05-07T07:18:00Z</dcterms:created>
  <dcterms:modified xsi:type="dcterms:W3CDTF">2020-05-07T07:25:00Z</dcterms:modified>
</cp:coreProperties>
</file>